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header+xml" PartName="/word/header3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86" w:rsidRPr="00923386" w:rsidRDefault="00923386" w:rsidP="009322F2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5B4804" w:rsidRDefault="00537441" w:rsidP="009322F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2018</w:t>
      </w:r>
      <w:r w:rsidR="009322F2" w:rsidRPr="005B329A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ROBINSON R66 MARINE</w:t>
      </w:r>
    </w:p>
    <w:p w:rsidR="00FB0F64" w:rsidRPr="00FB0F64" w:rsidRDefault="00FB0F64" w:rsidP="009322F2">
      <w:pPr>
        <w:jc w:val="center"/>
        <w:rPr>
          <w:b/>
          <w:sz w:val="16"/>
          <w:szCs w:val="16"/>
        </w:rPr>
      </w:pPr>
    </w:p>
    <w:p w:rsidR="009322F2" w:rsidRDefault="008838F1" w:rsidP="009322F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858000" cy="45262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2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221" w:type="dxa"/>
        <w:tblInd w:w="1101" w:type="dxa"/>
        <w:tblLook w:val="04A0" w:firstRow="1" w:lastRow="0" w:firstColumn="1" w:lastColumn="0" w:noHBand="0" w:noVBand="1"/>
      </w:tblPr>
      <w:tblGrid>
        <w:gridCol w:w="5444"/>
        <w:gridCol w:w="2777"/>
      </w:tblGrid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Year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jc w:val="right"/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2018</w:t>
            </w: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Manufacturer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jc w:val="right"/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ROBINSON</w:t>
            </w: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Model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jc w:val="right"/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R66</w:t>
            </w: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Price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jc w:val="right"/>
              <w:rPr>
                <w:sz w:val="22"/>
                <w:szCs w:val="22"/>
                <w:lang w:val="en-CA" w:eastAsia="zh-CN"/>
              </w:rPr>
            </w:pPr>
            <w:r w:rsidRPr="00537441">
              <w:rPr>
                <w:sz w:val="22"/>
                <w:szCs w:val="22"/>
                <w:lang w:val="en-CA" w:eastAsia="zh-CN"/>
              </w:rPr>
              <w:t>Make Offer</w:t>
            </w: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Total Time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jc w:val="right"/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300 hrs</w:t>
            </w: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Location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jc w:val="right"/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Europe</w:t>
            </w: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b/>
                <w:bCs/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b/>
                <w:bCs/>
                <w:color w:val="000000"/>
                <w:sz w:val="22"/>
                <w:szCs w:val="22"/>
                <w:lang w:val="en-CA" w:eastAsia="zh-CN"/>
              </w:rPr>
              <w:t>General Information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Pop Out Floats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Auxiliary Fuel Tank (43 US Gallons)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Air Conditioning System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sz w:val="22"/>
                <w:szCs w:val="22"/>
                <w:lang w:val="en-CA" w:eastAsia="zh-CN"/>
              </w:rPr>
            </w:pPr>
            <w:r w:rsidRPr="00537441">
              <w:rPr>
                <w:sz w:val="22"/>
                <w:szCs w:val="22"/>
                <w:lang w:val="en-CA" w:eastAsia="zh-CN"/>
              </w:rPr>
              <w:t>SAS Autopilot with EFIS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2F6338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Radar Altimeter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2F6338" w:rsidP="002F6338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b/>
                <w:bCs/>
                <w:color w:val="000000"/>
                <w:sz w:val="22"/>
                <w:szCs w:val="22"/>
                <w:lang w:val="en-CA" w:eastAsia="zh-CN"/>
              </w:rPr>
              <w:t>General Information</w:t>
            </w:r>
            <w:r>
              <w:rPr>
                <w:b/>
                <w:bCs/>
                <w:color w:val="000000"/>
                <w:sz w:val="22"/>
                <w:szCs w:val="22"/>
                <w:lang w:val="en-CA" w:eastAsia="zh-CN"/>
              </w:rPr>
              <w:t xml:space="preserve"> (continued)</w:t>
            </w:r>
            <w:r w:rsidRPr="00537441">
              <w:rPr>
                <w:b/>
                <w:bCs/>
                <w:color w:val="000000"/>
                <w:sz w:val="22"/>
                <w:szCs w:val="22"/>
                <w:lang w:val="en-CA" w:eastAsia="zh-CN"/>
              </w:rPr>
              <w:t xml:space="preserve"> </w:t>
            </w:r>
          </w:p>
        </w:tc>
      </w:tr>
      <w:tr w:rsidR="00537441" w:rsidRPr="00537441" w:rsidTr="00537441">
        <w:trPr>
          <w:trHeight w:val="280"/>
        </w:trPr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441" w:rsidRPr="00537441" w:rsidRDefault="008838F1" w:rsidP="002F6338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lastRenderedPageBreak/>
              <w:t xml:space="preserve">PFD: Aspen EFD1000H Pro version (with </w:t>
            </w:r>
            <w:r>
              <w:rPr>
                <w:color w:val="000000"/>
                <w:sz w:val="22"/>
                <w:szCs w:val="22"/>
                <w:lang w:val="en-CA" w:eastAsia="zh-CN"/>
              </w:rPr>
              <w:t>H</w:t>
            </w:r>
            <w:r w:rsidR="002F6338">
              <w:rPr>
                <w:color w:val="000000"/>
                <w:sz w:val="22"/>
                <w:szCs w:val="22"/>
                <w:lang w:val="en-CA" w:eastAsia="zh-CN"/>
              </w:rPr>
              <w:t>SI</w:t>
            </w:r>
            <w:r>
              <w:rPr>
                <w:color w:val="000000"/>
                <w:sz w:val="22"/>
                <w:szCs w:val="22"/>
                <w:lang w:val="en-CA" w:eastAsia="zh-CN"/>
              </w:rPr>
              <w:t>)</w:t>
            </w:r>
          </w:p>
        </w:tc>
      </w:tr>
      <w:tr w:rsidR="00537441" w:rsidRPr="00537441" w:rsidTr="00537441">
        <w:trPr>
          <w:trHeight w:val="280"/>
        </w:trPr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Transponder, Garmin GTX 345 with ADS-B In &amp; Out</w:t>
            </w: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Bose Headsets A20 with Bluetooth x 5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Bose Interface all seats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Battery, Lithium-ion TB17, 17 Amp Hour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No Damage History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b/>
                <w:bCs/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b/>
                <w:bCs/>
                <w:color w:val="000000"/>
                <w:sz w:val="22"/>
                <w:szCs w:val="22"/>
                <w:lang w:val="en-CA" w:eastAsia="zh-CN"/>
              </w:rPr>
              <w:t>Airframe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300 hrs TT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b/>
                <w:bCs/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b/>
                <w:bCs/>
                <w:color w:val="000000"/>
                <w:sz w:val="22"/>
                <w:szCs w:val="22"/>
                <w:lang w:val="en-CA" w:eastAsia="zh-CN"/>
              </w:rPr>
              <w:t xml:space="preserve">Engine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sz w:val="22"/>
                <w:szCs w:val="22"/>
                <w:lang w:val="en-CA" w:eastAsia="zh-CN"/>
              </w:rPr>
            </w:pPr>
            <w:r w:rsidRPr="00537441">
              <w:rPr>
                <w:sz w:val="22"/>
                <w:szCs w:val="22"/>
                <w:lang w:val="en-CA" w:eastAsia="zh-CN"/>
              </w:rPr>
              <w:t>RR 300 hrs TT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sz w:val="22"/>
                <w:szCs w:val="22"/>
                <w:lang w:val="en-CA" w:eastAsia="zh-CN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b/>
                <w:bCs/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b/>
                <w:bCs/>
                <w:color w:val="000000"/>
                <w:sz w:val="22"/>
                <w:szCs w:val="22"/>
                <w:lang w:val="en-CA" w:eastAsia="zh-CN"/>
              </w:rPr>
              <w:t>Avionics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SAS Autopilot with EFIS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Garmin GMA 350Hc Audio Panel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COM, Garmin GTR 225B with 15 Memory Channels, Cyclic Grip Control</w:t>
            </w:r>
          </w:p>
        </w:tc>
      </w:tr>
      <w:tr w:rsidR="00537441" w:rsidRPr="00537441" w:rsidTr="00537441">
        <w:trPr>
          <w:trHeight w:val="280"/>
        </w:trPr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Transponder, Garmin GTX 345 with ADS-B In &amp; Out</w:t>
            </w: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GPS/COM/NAV: Garmin GTN 650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PFD: Aspen EFD1000H Pro version (with HSI)</w:t>
            </w: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Radar Altimeter: FreeFlight RA4500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IVSI - Instantaneous Vertical Speed Indicator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GPS Fleet Tracking Spidertracks S6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ELT: Kannad 406 Integra AF-406 MHz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Digital Chronometer: Davtron 800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b/>
                <w:bCs/>
                <w:sz w:val="22"/>
                <w:szCs w:val="22"/>
                <w:lang w:val="en-CA" w:eastAsia="zh-CN"/>
              </w:rPr>
            </w:pPr>
            <w:r w:rsidRPr="00537441">
              <w:rPr>
                <w:b/>
                <w:bCs/>
                <w:sz w:val="22"/>
                <w:szCs w:val="22"/>
                <w:lang w:val="en-CA" w:eastAsia="zh-CN"/>
              </w:rPr>
              <w:t>Additional Equipment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Pop Out Floats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Auxiliary Fuel Tank (43 US Gallons)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Air Conditioning System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sz w:val="22"/>
                <w:szCs w:val="22"/>
                <w:lang w:val="en-CA" w:eastAsia="zh-CN"/>
              </w:rPr>
            </w:pPr>
            <w:r w:rsidRPr="00537441">
              <w:rPr>
                <w:sz w:val="22"/>
                <w:szCs w:val="22"/>
                <w:lang w:val="en-CA" w:eastAsia="zh-CN"/>
              </w:rPr>
              <w:t>Heated Pitot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Halon Fire Extinguisher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Battery, Lithium-ion TB17, 17 Amp Hour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41" w:rsidRPr="00537441" w:rsidRDefault="00537441" w:rsidP="00537441">
            <w:pPr>
              <w:rPr>
                <w:b/>
                <w:bCs/>
                <w:sz w:val="22"/>
                <w:szCs w:val="22"/>
                <w:lang w:val="en-CA" w:eastAsia="zh-CN"/>
              </w:rPr>
            </w:pPr>
            <w:r w:rsidRPr="00537441">
              <w:rPr>
                <w:b/>
                <w:bCs/>
                <w:sz w:val="22"/>
                <w:szCs w:val="22"/>
                <w:lang w:val="en-CA" w:eastAsia="zh-CN"/>
              </w:rPr>
              <w:t>Exterior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41" w:rsidRPr="00537441" w:rsidRDefault="00537441" w:rsidP="00537441">
            <w:pPr>
              <w:rPr>
                <w:sz w:val="22"/>
                <w:szCs w:val="22"/>
                <w:lang w:val="en-CA" w:eastAsia="zh-CN"/>
              </w:rPr>
            </w:pPr>
            <w:r w:rsidRPr="00537441">
              <w:rPr>
                <w:sz w:val="22"/>
                <w:szCs w:val="22"/>
                <w:lang w:val="en-CA" w:eastAsia="zh-CN"/>
              </w:rPr>
              <w:t>2018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41" w:rsidRPr="00537441" w:rsidRDefault="00537441" w:rsidP="00537441">
            <w:pPr>
              <w:rPr>
                <w:sz w:val="22"/>
                <w:szCs w:val="22"/>
                <w:lang w:val="en-CA" w:eastAsia="zh-CN"/>
              </w:rPr>
            </w:pPr>
            <w:r w:rsidRPr="00537441">
              <w:rPr>
                <w:sz w:val="22"/>
                <w:szCs w:val="22"/>
                <w:lang w:val="en-CA" w:eastAsia="zh-CN"/>
              </w:rPr>
              <w:t>Extra Corrosion Protection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2F6338">
        <w:trPr>
          <w:trHeight w:val="117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441" w:rsidRPr="00537441" w:rsidRDefault="00537441" w:rsidP="00537441">
            <w:pPr>
              <w:rPr>
                <w:sz w:val="22"/>
                <w:szCs w:val="22"/>
                <w:lang w:val="en-CA" w:eastAsia="zh-CN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b/>
                <w:bCs/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b/>
                <w:bCs/>
                <w:color w:val="000000"/>
                <w:sz w:val="22"/>
                <w:szCs w:val="22"/>
                <w:lang w:val="en-CA" w:eastAsia="zh-CN"/>
              </w:rPr>
              <w:t>Interior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2018</w:t>
            </w:r>
            <w:r w:rsidR="002F6338">
              <w:rPr>
                <w:color w:val="000000"/>
                <w:sz w:val="22"/>
                <w:szCs w:val="22"/>
                <w:lang w:val="en-CA" w:eastAsia="zh-CN"/>
              </w:rPr>
              <w:t xml:space="preserve"> - </w:t>
            </w:r>
            <w:r w:rsidR="002F6338" w:rsidRPr="00537441">
              <w:rPr>
                <w:color w:val="000000"/>
                <w:sz w:val="22"/>
                <w:szCs w:val="22"/>
                <w:lang w:val="en-CA" w:eastAsia="zh-CN"/>
              </w:rPr>
              <w:t>Bose Interface all seats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  <w:tr w:rsidR="00537441" w:rsidRPr="00537441" w:rsidTr="00537441">
        <w:trPr>
          <w:trHeight w:val="280"/>
        </w:trPr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  <w:r w:rsidRPr="00537441">
              <w:rPr>
                <w:color w:val="000000"/>
                <w:sz w:val="22"/>
                <w:szCs w:val="22"/>
                <w:lang w:val="en-CA" w:eastAsia="zh-CN"/>
              </w:rPr>
              <w:t>Bose Headsets A20 with Bluetooth x 5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441" w:rsidRPr="00537441" w:rsidRDefault="00537441" w:rsidP="00537441">
            <w:pPr>
              <w:rPr>
                <w:color w:val="000000"/>
                <w:sz w:val="22"/>
                <w:szCs w:val="22"/>
                <w:lang w:val="en-CA" w:eastAsia="zh-CN"/>
              </w:rPr>
            </w:pPr>
          </w:p>
        </w:tc>
      </w:tr>
    </w:tbl>
    <w:p w:rsidR="00264B2A" w:rsidRDefault="008838F1" w:rsidP="009322F2">
      <w:pPr>
        <w:jc w:val="center"/>
        <w:rPr>
          <w:sz w:val="16"/>
          <w:szCs w:val="16"/>
          <w:lang w:val="en-CA"/>
        </w:rPr>
      </w:pPr>
      <w:r>
        <w:rPr>
          <w:noProof/>
          <w:sz w:val="16"/>
          <w:szCs w:val="16"/>
        </w:rPr>
        <w:lastRenderedPageBreak/>
        <w:drawing>
          <wp:inline distT="0" distB="0" distL="0" distR="0">
            <wp:extent cx="6201654" cy="3917950"/>
            <wp:effectExtent l="0" t="0" r="889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1075" cy="391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8F1" w:rsidRDefault="008838F1" w:rsidP="009322F2">
      <w:pPr>
        <w:jc w:val="center"/>
        <w:rPr>
          <w:sz w:val="16"/>
          <w:szCs w:val="16"/>
          <w:lang w:val="en-CA"/>
        </w:rPr>
      </w:pPr>
    </w:p>
    <w:p w:rsidR="008838F1" w:rsidRDefault="008838F1" w:rsidP="009322F2">
      <w:pPr>
        <w:jc w:val="center"/>
        <w:rPr>
          <w:sz w:val="16"/>
          <w:szCs w:val="16"/>
          <w:lang w:val="en-CA"/>
        </w:rPr>
      </w:pPr>
      <w:r>
        <w:rPr>
          <w:noProof/>
          <w:sz w:val="16"/>
          <w:szCs w:val="16"/>
        </w:rPr>
        <w:drawing>
          <wp:inline distT="0" distB="0" distL="0" distR="0">
            <wp:extent cx="6246088" cy="343535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328" cy="343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8F1" w:rsidRDefault="008838F1" w:rsidP="009322F2">
      <w:pPr>
        <w:jc w:val="center"/>
        <w:rPr>
          <w:sz w:val="16"/>
          <w:szCs w:val="16"/>
          <w:lang w:val="en-CA"/>
        </w:rPr>
      </w:pPr>
    </w:p>
    <w:p w:rsidR="008838F1" w:rsidRDefault="008838F1" w:rsidP="009322F2">
      <w:pPr>
        <w:jc w:val="center"/>
        <w:rPr>
          <w:sz w:val="16"/>
          <w:szCs w:val="16"/>
          <w:lang w:val="en-CA"/>
        </w:rPr>
      </w:pPr>
      <w:r>
        <w:rPr>
          <w:noProof/>
          <w:sz w:val="16"/>
          <w:szCs w:val="16"/>
        </w:rPr>
        <w:lastRenderedPageBreak/>
        <w:drawing>
          <wp:inline distT="0" distB="0" distL="0" distR="0">
            <wp:extent cx="5944588" cy="327025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588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8F1" w:rsidRDefault="008838F1" w:rsidP="009322F2">
      <w:pPr>
        <w:jc w:val="center"/>
        <w:rPr>
          <w:sz w:val="16"/>
          <w:szCs w:val="16"/>
          <w:lang w:val="en-CA"/>
        </w:rPr>
      </w:pPr>
    </w:p>
    <w:p w:rsidR="00471623" w:rsidRDefault="00471623" w:rsidP="009322F2">
      <w:pPr>
        <w:jc w:val="center"/>
        <w:rPr>
          <w:sz w:val="16"/>
          <w:szCs w:val="16"/>
          <w:lang w:val="en-CA"/>
        </w:rPr>
      </w:pPr>
    </w:p>
    <w:p w:rsidR="008838F1" w:rsidRDefault="008838F1" w:rsidP="009322F2">
      <w:pPr>
        <w:jc w:val="center"/>
        <w:rPr>
          <w:sz w:val="16"/>
          <w:szCs w:val="16"/>
          <w:lang w:val="en-CA"/>
        </w:rPr>
      </w:pPr>
      <w:r>
        <w:rPr>
          <w:noProof/>
          <w:sz w:val="16"/>
          <w:szCs w:val="16"/>
        </w:rPr>
        <w:drawing>
          <wp:inline distT="0" distB="0" distL="0" distR="0">
            <wp:extent cx="5264150" cy="394811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4_sa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623" w:rsidRDefault="00471623" w:rsidP="009322F2">
      <w:pPr>
        <w:jc w:val="center"/>
        <w:rPr>
          <w:sz w:val="16"/>
          <w:szCs w:val="16"/>
          <w:lang w:val="en-CA"/>
        </w:rPr>
      </w:pPr>
      <w:r>
        <w:rPr>
          <w:noProof/>
          <w:sz w:val="16"/>
          <w:szCs w:val="16"/>
        </w:rPr>
        <w:lastRenderedPageBreak/>
        <w:drawing>
          <wp:inline distT="0" distB="0" distL="0" distR="0">
            <wp:extent cx="2882900" cy="185226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el4_bi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200" cy="185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8F1" w:rsidRDefault="008838F1" w:rsidP="009322F2">
      <w:pPr>
        <w:jc w:val="center"/>
        <w:rPr>
          <w:sz w:val="16"/>
          <w:szCs w:val="16"/>
          <w:lang w:val="en-CA"/>
        </w:rPr>
      </w:pPr>
    </w:p>
    <w:p w:rsidR="00471623" w:rsidRDefault="00471623" w:rsidP="009322F2">
      <w:pPr>
        <w:jc w:val="center"/>
        <w:rPr>
          <w:sz w:val="16"/>
          <w:szCs w:val="16"/>
          <w:lang w:val="en-CA"/>
        </w:rPr>
      </w:pPr>
      <w:r>
        <w:rPr>
          <w:noProof/>
          <w:sz w:val="16"/>
          <w:szCs w:val="16"/>
        </w:rPr>
        <w:drawing>
          <wp:inline distT="0" distB="0" distL="0" distR="0">
            <wp:extent cx="4070350" cy="5408871"/>
            <wp:effectExtent l="0" t="0" r="635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el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515" cy="541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623" w:rsidRDefault="00471623" w:rsidP="009322F2">
      <w:pPr>
        <w:jc w:val="center"/>
        <w:rPr>
          <w:sz w:val="16"/>
          <w:szCs w:val="16"/>
          <w:lang w:val="en-CA"/>
        </w:rPr>
      </w:pPr>
    </w:p>
    <w:p w:rsidR="00471623" w:rsidRDefault="00471623" w:rsidP="009322F2">
      <w:pPr>
        <w:jc w:val="center"/>
        <w:rPr>
          <w:sz w:val="16"/>
          <w:szCs w:val="16"/>
          <w:lang w:val="en-CA"/>
        </w:rPr>
      </w:pPr>
    </w:p>
    <w:p w:rsidR="00471623" w:rsidRDefault="00471623" w:rsidP="009322F2">
      <w:pPr>
        <w:jc w:val="center"/>
        <w:rPr>
          <w:sz w:val="16"/>
          <w:szCs w:val="16"/>
          <w:lang w:val="en-CA"/>
        </w:rPr>
      </w:pPr>
      <w:r>
        <w:rPr>
          <w:noProof/>
          <w:sz w:val="16"/>
          <w:szCs w:val="16"/>
        </w:rPr>
        <w:lastRenderedPageBreak/>
        <w:drawing>
          <wp:inline distT="0" distB="0" distL="0" distR="0">
            <wp:extent cx="7267949" cy="34480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8269" cy="344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623" w:rsidRDefault="00471623" w:rsidP="009322F2">
      <w:pPr>
        <w:jc w:val="center"/>
        <w:rPr>
          <w:sz w:val="16"/>
          <w:szCs w:val="16"/>
          <w:lang w:val="en-CA"/>
        </w:rPr>
      </w:pPr>
    </w:p>
    <w:p w:rsidR="00471623" w:rsidRPr="00264B2A" w:rsidRDefault="00471623" w:rsidP="009322F2">
      <w:pPr>
        <w:jc w:val="center"/>
        <w:rPr>
          <w:sz w:val="16"/>
          <w:szCs w:val="16"/>
          <w:lang w:val="en-CA"/>
        </w:rPr>
      </w:pPr>
    </w:p>
    <w:p w:rsidR="009C444F" w:rsidRDefault="00264B2A" w:rsidP="009322F2">
      <w:pPr>
        <w:jc w:val="center"/>
        <w:rPr>
          <w:lang w:val="en-CA"/>
        </w:rPr>
      </w:pPr>
      <w:r>
        <w:rPr>
          <w:noProof/>
        </w:rPr>
        <w:drawing>
          <wp:inline distT="0" distB="0" distL="0" distR="0" wp14:anchorId="40B21910" wp14:editId="0B786058">
            <wp:extent cx="5369211" cy="3384550"/>
            <wp:effectExtent l="0" t="0" r="317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ed_Interior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982" cy="339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B2A" w:rsidRDefault="00264B2A" w:rsidP="009322F2">
      <w:pPr>
        <w:jc w:val="center"/>
        <w:rPr>
          <w:sz w:val="22"/>
          <w:szCs w:val="22"/>
        </w:rPr>
      </w:pPr>
    </w:p>
    <w:p w:rsidR="006D5CE1" w:rsidRPr="009C444F" w:rsidRDefault="009322F2" w:rsidP="009322F2">
      <w:pPr>
        <w:jc w:val="center"/>
        <w:rPr>
          <w:sz w:val="22"/>
          <w:szCs w:val="22"/>
        </w:rPr>
      </w:pPr>
      <w:r w:rsidRPr="009C444F">
        <w:rPr>
          <w:sz w:val="22"/>
          <w:szCs w:val="22"/>
        </w:rPr>
        <w:t>Specifications are Subject to Verification Upon Inspection and/or Prior Sale</w:t>
      </w:r>
    </w:p>
    <w:sectPr w:rsidR="006D5CE1" w:rsidRPr="009C444F" w:rsidSect="009322F2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2240" w:h="15840" w:code="1"/>
      <w:pgMar w:top="360" w:right="720" w:bottom="2250" w:left="720" w:header="36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EC1" w:rsidRDefault="00046EC1">
      <w:r>
        <w:separator/>
      </w:r>
    </w:p>
  </w:endnote>
  <w:endnote w:type="continuationSeparator" w:id="0">
    <w:p w:rsidR="00046EC1" w:rsidRDefault="0004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63D" w:rsidRDefault="0034733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64B6A6" wp14:editId="0FBFB0CF">
              <wp:simplePos x="0" y="0"/>
              <wp:positionH relativeFrom="column">
                <wp:posOffset>-457200</wp:posOffset>
              </wp:positionH>
              <wp:positionV relativeFrom="paragraph">
                <wp:posOffset>-510540</wp:posOffset>
              </wp:positionV>
              <wp:extent cx="7811134" cy="1053464"/>
              <wp:effectExtent l="0" t="0" r="19050" b="1397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1134" cy="1053464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163D" w:rsidRDefault="0044163D">
                          <w:pPr>
                            <w:rPr>
                              <w:color w:val="808080"/>
                            </w:rPr>
                          </w:pPr>
                        </w:p>
                        <w:p w:rsidR="0044163D" w:rsidRPr="006D5CE1" w:rsidRDefault="003E1B0C" w:rsidP="006D5CE1">
                          <w:pPr>
                            <w:ind w:firstLine="720"/>
                            <w:rPr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 w:rsidRPr="006D5CE1">
                            <w:rPr>
                              <w:b/>
                              <w:color w:val="808080"/>
                              <w:sz w:val="16"/>
                              <w:szCs w:val="16"/>
                            </w:rPr>
                            <w:t>FREESTREAM AIRCRAFT LIMITED</w:t>
                          </w:r>
                          <w:r w:rsidR="006D5CE1">
                            <w:rPr>
                              <w:b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 w:rsidRPr="006D5CE1">
                            <w:rPr>
                              <w:b/>
                              <w:color w:val="808080"/>
                              <w:sz w:val="16"/>
                              <w:szCs w:val="16"/>
                            </w:rPr>
                            <w:t>FREESTREAM AIRCRAFT (BERMUDA) LIMITED</w:t>
                          </w:r>
                          <w:r w:rsidR="006D5CE1">
                            <w:rPr>
                              <w:b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="0044163D" w:rsidRPr="006D5CE1">
                            <w:rPr>
                              <w:b/>
                              <w:color w:val="808080"/>
                              <w:sz w:val="16"/>
                              <w:szCs w:val="16"/>
                            </w:rPr>
                            <w:t xml:space="preserve">FREESTREAM AIRCRAFT </w:t>
                          </w:r>
                          <w:r w:rsidRPr="006D5CE1">
                            <w:rPr>
                              <w:b/>
                              <w:color w:val="808080"/>
                              <w:sz w:val="16"/>
                              <w:szCs w:val="16"/>
                            </w:rPr>
                            <w:t>(USA) LTD</w:t>
                          </w:r>
                          <w:r w:rsidR="0044163D" w:rsidRPr="006D5CE1">
                            <w:rPr>
                              <w:b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 w:rsidR="0044163D" w:rsidRPr="006D5CE1">
                            <w:rPr>
                              <w:b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3E1B0C" w:rsidRPr="006D5CE1" w:rsidRDefault="003E1B0C" w:rsidP="003E1B0C">
                          <w:pPr>
                            <w:ind w:firstLine="720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>London</w:t>
                          </w:r>
                          <w:r w:rsidR="0044163D"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="0044163D"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="0044163D"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="0044163D"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="006D5CE1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44163D"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>Hamilton, Bermuda</w:t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  <w:t>New York</w:t>
                          </w:r>
                        </w:p>
                        <w:p w:rsidR="0044163D" w:rsidRPr="006D5CE1" w:rsidRDefault="006D5CE1" w:rsidP="003E1B0C">
                          <w:pPr>
                            <w:ind w:firstLine="720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+44 207.584.3800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  <w:t xml:space="preserve">   </w:t>
                          </w:r>
                          <w:r w:rsidR="0044163D"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>441.505.1062</w:t>
                          </w:r>
                          <w:r w:rsidR="003E1B0C"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="003E1B0C"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="003E1B0C"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="003E1B0C"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="003E1B0C"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  <w:t>201.365.6080</w:t>
                          </w:r>
                        </w:p>
                        <w:p w:rsidR="0044163D" w:rsidRPr="006D5CE1" w:rsidRDefault="003E1B0C" w:rsidP="003E1B0C">
                          <w:pPr>
                            <w:ind w:firstLine="720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>sales@freestream.com</w:t>
                          </w:r>
                          <w:r w:rsidR="0044163D"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="0044163D"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="006D5CE1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>sales@freestreambermuda.bm</w:t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Pr="006D5CE1"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  <w:t>aircraftsales@freestream.com</w:t>
                          </w:r>
                        </w:p>
                        <w:p w:rsidR="0044163D" w:rsidRPr="003A346B" w:rsidRDefault="0044163D" w:rsidP="00E27CDE">
                          <w:pPr>
                            <w:ind w:firstLine="720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6"/>
                              <w:szCs w:val="16"/>
                            </w:rPr>
                            <w:t xml:space="preserve">NEW YORK  |  LAS VEGAS  |  LONDON  |  HONG KONG  |  BEIJING  |  MEXICO  |  MOSCOW  |  BERMUDA       </w:t>
                          </w:r>
                          <w:r w:rsidRPr="004E7B32">
                            <w:rPr>
                              <w:rFonts w:ascii="Arial Rounded MT Bold" w:hAnsi="Arial Rounded MT Bold"/>
                              <w:color w:val="33CCFF"/>
                              <w:sz w:val="22"/>
                              <w:szCs w:val="22"/>
                            </w:rPr>
                            <w:t>www.freestream.com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4B6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40.2pt;width:615.05pt;height:8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qGSKAIAAFEEAAAOAAAAZHJzL2Uyb0RvYy54bWysVNtu2zAMfR+wfxD0vjhOnTY14hRdug4D&#10;ugvQ7gNkWbaFSaImKbG7rx8lp5mxvQzD/CCIInV0eEh6ezNqRY7CeQmmovliSYkwHBppuop+fbp/&#10;s6HEB2YapsCIij4LT292r19tB1uKFfSgGuEIghhfDraifQi2zDLPe6GZX4AVBp0tOM0Cmq7LGscG&#10;RNcqWy2Xl9kArrEOuPAeT+8mJ90l/LYVPHxuWy8CURVFbiGtLq11XLPdlpWdY7aX/ESD/QMLzaTB&#10;R89QdywwcnDyDygtuQMPbVhw0Bm0reQi5YDZ5MvfsnnsmRUpFxTH27NM/v/B8k/HL47IBmtHiWEa&#10;S/QkxkDewkjyqM5gfYlBjxbDwojHMTJm6u0D8G+eGNj3zHTi1jkYesEaZJduZrOrE46PIPXwERp8&#10;hh0CJKCxdToCohgE0bFKz+fKRCocD682eZ5fFJRw9OXL9UVxWUR2GStfrlvnw3sBmsRNRR2WPsGz&#10;44MPU+hLSKIPSjb3UqlkuK7eK0eOLLZJ+k7ofh6mDBkqer1erScF5j7/dxBaBux3JXVFN+d3WBl1&#10;e2ea1I2BSTXtMTtlMMkoZNRuUjGM9XgqTA3NM0rqYOprnEPc9OB+UDJgT1fUfz8wJyhRHwyW5Tov&#10;ijgEySjWVys03NxTzz3McISqaKBk2u7DNDgH62TX40tTIxi4xVK2MokcqU6sTryxb1OZTjMWB2Nu&#10;p6hff4LdTwAAAP//AwBQSwMEFAAGAAgAAAAhAKKA0WTjAAAACwEAAA8AAABkcnMvZG93bnJldi54&#10;bWxMj8FOwzAQRO9I/Qdrkbi1TipCrRCnipBAXCKgtIKjGy9JSryOYqcNfD3uid5mNaPZN9l6Mh07&#10;4uBaSxLiRQQMqbK6pVrC9v1xLoA5r0irzhJK+EEH63x2lalU2xO94XHjaxZKyKVKQuN9n3LuqgaN&#10;cgvbIwXvyw5G+XAONdeDOoVy0/FlFN1xo1oKHxrV40OD1fdmNBJedq/ieSwm64vDZ/3x9Ftuy10p&#10;5c31VNwD8zj5/zCc8QM65IFpb0fSjnUS5qtl2OKDENEtsHMiTkQMbC9BJAnwPOOXG/I/AAAA//8D&#10;AFBLAQItABQABgAIAAAAIQC2gziS/gAAAOEBAAATAAAAAAAAAAAAAAAAAAAAAABbQ29udGVudF9U&#10;eXBlc10ueG1sUEsBAi0AFAAGAAgAAAAhADj9If/WAAAAlAEAAAsAAAAAAAAAAAAAAAAALwEAAF9y&#10;ZWxzLy5yZWxzUEsBAi0AFAAGAAgAAAAhAL2moZIoAgAAUQQAAA4AAAAAAAAAAAAAAAAALgIAAGRy&#10;cy9lMm9Eb2MueG1sUEsBAi0AFAAGAAgAAAAhAKKA0WTjAAAACwEAAA8AAAAAAAAAAAAAAAAAggQA&#10;AGRycy9kb3ducmV2LnhtbFBLBQYAAAAABAAEAPMAAACSBQAAAAA=&#10;" fillcolor="black">
              <v:textbox>
                <w:txbxContent>
                  <w:p w:rsidR="0044163D" w:rsidRDefault="0044163D">
                    <w:pPr>
                      <w:rPr>
                        <w:color w:val="808080"/>
                      </w:rPr>
                    </w:pPr>
                  </w:p>
                  <w:p w:rsidR="0044163D" w:rsidRPr="006D5CE1" w:rsidRDefault="003E1B0C" w:rsidP="006D5CE1">
                    <w:pPr>
                      <w:ind w:firstLine="720"/>
                      <w:rPr>
                        <w:b/>
                        <w:color w:val="808080"/>
                        <w:sz w:val="16"/>
                        <w:szCs w:val="16"/>
                      </w:rPr>
                    </w:pPr>
                    <w:r w:rsidRPr="006D5CE1">
                      <w:rPr>
                        <w:b/>
                        <w:color w:val="808080"/>
                        <w:sz w:val="16"/>
                        <w:szCs w:val="16"/>
                      </w:rPr>
                      <w:t>FREESTREAM AIRCRAFT LIMITED</w:t>
                    </w:r>
                    <w:r w:rsidR="006D5CE1">
                      <w:rPr>
                        <w:b/>
                        <w:color w:val="808080"/>
                        <w:sz w:val="16"/>
                        <w:szCs w:val="16"/>
                      </w:rPr>
                      <w:tab/>
                      <w:t xml:space="preserve">   </w:t>
                    </w:r>
                    <w:r w:rsidRPr="006D5CE1">
                      <w:rPr>
                        <w:b/>
                        <w:color w:val="808080"/>
                        <w:sz w:val="16"/>
                        <w:szCs w:val="16"/>
                      </w:rPr>
                      <w:t>FREESTREAM AIRCRAFT (BERMUDA) LIMITED</w:t>
                    </w:r>
                    <w:r w:rsidR="006D5CE1">
                      <w:rPr>
                        <w:b/>
                        <w:color w:val="808080"/>
                        <w:sz w:val="16"/>
                        <w:szCs w:val="16"/>
                      </w:rPr>
                      <w:tab/>
                    </w:r>
                    <w:r w:rsidR="0044163D" w:rsidRPr="006D5CE1">
                      <w:rPr>
                        <w:b/>
                        <w:color w:val="808080"/>
                        <w:sz w:val="16"/>
                        <w:szCs w:val="16"/>
                      </w:rPr>
                      <w:t xml:space="preserve">FREESTREAM AIRCRAFT </w:t>
                    </w:r>
                    <w:r w:rsidRPr="006D5CE1">
                      <w:rPr>
                        <w:b/>
                        <w:color w:val="808080"/>
                        <w:sz w:val="16"/>
                        <w:szCs w:val="16"/>
                      </w:rPr>
                      <w:t>(USA) LTD</w:t>
                    </w:r>
                    <w:r w:rsidR="0044163D" w:rsidRPr="006D5CE1">
                      <w:rPr>
                        <w:b/>
                        <w:color w:val="808080"/>
                        <w:sz w:val="16"/>
                        <w:szCs w:val="16"/>
                      </w:rPr>
                      <w:tab/>
                    </w:r>
                    <w:r w:rsidR="0044163D" w:rsidRPr="006D5CE1">
                      <w:rPr>
                        <w:b/>
                        <w:color w:val="808080"/>
                        <w:sz w:val="16"/>
                        <w:szCs w:val="16"/>
                      </w:rPr>
                      <w:tab/>
                    </w:r>
                  </w:p>
                  <w:p w:rsidR="003E1B0C" w:rsidRPr="006D5CE1" w:rsidRDefault="003E1B0C" w:rsidP="003E1B0C">
                    <w:pPr>
                      <w:ind w:firstLine="720"/>
                      <w:rPr>
                        <w:color w:val="FFFFFF"/>
                        <w:sz w:val="18"/>
                        <w:szCs w:val="18"/>
                      </w:rPr>
                    </w:pPr>
                    <w:r w:rsidRPr="006D5CE1">
                      <w:rPr>
                        <w:color w:val="FFFFFF"/>
                        <w:sz w:val="18"/>
                        <w:szCs w:val="18"/>
                      </w:rPr>
                      <w:t>London</w:t>
                    </w:r>
                    <w:r w:rsidR="0044163D"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 w:rsidR="0044163D"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 w:rsidR="0044163D"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 w:rsidR="0044163D"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 w:rsidR="006D5CE1">
                      <w:rPr>
                        <w:color w:val="FFFFFF"/>
                        <w:sz w:val="18"/>
                        <w:szCs w:val="18"/>
                      </w:rPr>
                      <w:t xml:space="preserve">   </w:t>
                    </w:r>
                    <w:r w:rsidR="0044163D" w:rsidRPr="006D5CE1">
                      <w:rPr>
                        <w:color w:val="FFFFFF"/>
                        <w:sz w:val="18"/>
                        <w:szCs w:val="18"/>
                      </w:rPr>
                      <w:t>Hamilton, Bermuda</w:t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ab/>
                      <w:t>New York</w:t>
                    </w:r>
                  </w:p>
                  <w:p w:rsidR="0044163D" w:rsidRPr="006D5CE1" w:rsidRDefault="006D5CE1" w:rsidP="003E1B0C">
                    <w:pPr>
                      <w:ind w:firstLine="720"/>
                      <w:rPr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color w:val="FFFFFF"/>
                        <w:sz w:val="18"/>
                        <w:szCs w:val="18"/>
                      </w:rPr>
                      <w:t>+44 207.584.3800</w:t>
                    </w:r>
                    <w:r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>
                      <w:rPr>
                        <w:color w:val="FFFFFF"/>
                        <w:sz w:val="18"/>
                        <w:szCs w:val="18"/>
                      </w:rPr>
                      <w:tab/>
                      <w:t xml:space="preserve">   </w:t>
                    </w:r>
                    <w:r w:rsidR="0044163D" w:rsidRPr="006D5CE1">
                      <w:rPr>
                        <w:color w:val="FFFFFF"/>
                        <w:sz w:val="18"/>
                        <w:szCs w:val="18"/>
                      </w:rPr>
                      <w:t>441.505.1062</w:t>
                    </w:r>
                    <w:r w:rsidR="003E1B0C"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 w:rsidR="003E1B0C"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 w:rsidR="003E1B0C"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 w:rsidR="003E1B0C"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 w:rsidR="003E1B0C" w:rsidRPr="006D5CE1">
                      <w:rPr>
                        <w:color w:val="FFFFFF"/>
                        <w:sz w:val="18"/>
                        <w:szCs w:val="18"/>
                      </w:rPr>
                      <w:tab/>
                      <w:t>201.365.6080</w:t>
                    </w:r>
                  </w:p>
                  <w:p w:rsidR="0044163D" w:rsidRPr="006D5CE1" w:rsidRDefault="003E1B0C" w:rsidP="003E1B0C">
                    <w:pPr>
                      <w:ind w:firstLine="720"/>
                      <w:rPr>
                        <w:color w:val="FFFFFF"/>
                        <w:sz w:val="18"/>
                        <w:szCs w:val="18"/>
                      </w:rPr>
                    </w:pPr>
                    <w:r w:rsidRPr="006D5CE1">
                      <w:rPr>
                        <w:color w:val="FFFFFF"/>
                        <w:sz w:val="18"/>
                        <w:szCs w:val="18"/>
                      </w:rPr>
                      <w:t>sales@freestream.com</w:t>
                    </w:r>
                    <w:r w:rsidR="0044163D"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 w:rsidR="0044163D"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 w:rsidR="006D5CE1">
                      <w:rPr>
                        <w:color w:val="FFFFFF"/>
                        <w:sz w:val="18"/>
                        <w:szCs w:val="18"/>
                      </w:rPr>
                      <w:t xml:space="preserve">   </w:t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>sales@freestreambermuda.bm</w:t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ab/>
                    </w:r>
                    <w:r w:rsidRPr="006D5CE1">
                      <w:rPr>
                        <w:color w:val="FFFFFF"/>
                        <w:sz w:val="18"/>
                        <w:szCs w:val="18"/>
                      </w:rPr>
                      <w:tab/>
                      <w:t>aircraftsales@freestream.com</w:t>
                    </w:r>
                  </w:p>
                  <w:p w:rsidR="0044163D" w:rsidRPr="003A346B" w:rsidRDefault="0044163D" w:rsidP="00E27CDE">
                    <w:pPr>
                      <w:ind w:firstLine="720"/>
                      <w:rPr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808080"/>
                        <w:sz w:val="16"/>
                        <w:szCs w:val="16"/>
                      </w:rPr>
                      <w:t xml:space="preserve">NEW YORK  |  LAS VEGAS  |  LONDON  |  HONG KONG  |  BEIJING  |  MEXICO  |  MOSCOW  |  BERMUDA       </w:t>
                    </w:r>
                    <w:r w:rsidRPr="004E7B32">
                      <w:rPr>
                        <w:rFonts w:ascii="Arial Rounded MT Bold" w:hAnsi="Arial Rounded MT Bold"/>
                        <w:color w:val="33CCFF"/>
                        <w:sz w:val="22"/>
                        <w:szCs w:val="22"/>
                      </w:rPr>
                      <w:t>www.freestream.com</w:t>
                    </w:r>
                    <w:r>
                      <w:rPr>
                        <w:color w:val="FFFFFF"/>
                        <w:sz w:val="18"/>
                        <w:szCs w:val="18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EC1" w:rsidRDefault="00046EC1">
      <w:r>
        <w:separator/>
      </w:r>
    </w:p>
  </w:footnote>
  <w:footnote w:type="continuationSeparator" w:id="0">
    <w:p w:rsidR="00046EC1" w:rsidRDefault="00046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63D" w:rsidRDefault="00046EC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70.35pt;height:670.3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63D" w:rsidRDefault="009322F2" w:rsidP="00426A4F">
    <w:pPr>
      <w:pStyle w:val="Header"/>
      <w:jc w:val="center"/>
      <w:rPr>
        <w:rFonts w:ascii="Garamond" w:hAnsi="Garamond"/>
        <w:b/>
        <w:color w:val="FF0000"/>
        <w:sz w:val="20"/>
        <w:szCs w:val="20"/>
      </w:rPr>
    </w:pPr>
    <w:r>
      <w:rPr>
        <w:rFonts w:ascii="Garamond" w:hAnsi="Garamond"/>
        <w:noProof/>
        <w:sz w:val="20"/>
        <w:szCs w:val="20"/>
      </w:rPr>
      <w:drawing>
        <wp:inline distT="0" distB="0" distL="0" distR="0" wp14:anchorId="0857DB50" wp14:editId="2D8531FA">
          <wp:extent cx="819150" cy="8191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ite_Logo_U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590" cy="817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163D">
      <w:rPr>
        <w:rFonts w:ascii="Garamond" w:hAnsi="Garamond"/>
        <w:sz w:val="20"/>
        <w:szCs w:val="20"/>
      </w:rPr>
      <w:t xml:space="preserve">                                                                  </w:t>
    </w:r>
    <w:r w:rsidR="00347333">
      <w:rPr>
        <w:rFonts w:ascii="Garamond" w:hAnsi="Garamond"/>
        <w:noProof/>
        <w:sz w:val="20"/>
        <w:szCs w:val="20"/>
      </w:rPr>
      <w:drawing>
        <wp:inline distT="0" distB="0" distL="0" distR="0" wp14:anchorId="69DB1A36" wp14:editId="15897405">
          <wp:extent cx="6400800" cy="6400800"/>
          <wp:effectExtent l="0" t="0" r="0" b="0"/>
          <wp:docPr id="2" name="Picture 7" descr="Freestream U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reestream US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4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163D">
      <w:rPr>
        <w:rFonts w:ascii="Garamond" w:hAnsi="Garamond"/>
        <w:sz w:val="20"/>
        <w:szCs w:val="20"/>
      </w:rPr>
      <w:t xml:space="preserve">                                                    </w:t>
    </w:r>
  </w:p>
  <w:p w:rsidR="0044163D" w:rsidRPr="00122325" w:rsidRDefault="00347333" w:rsidP="00426A4F">
    <w:pPr>
      <w:pStyle w:val="Header"/>
      <w:jc w:val="center"/>
      <w:rPr>
        <w:rFonts w:ascii="Garamond" w:hAnsi="Garamond"/>
        <w:b/>
        <w:color w:val="FF0000"/>
        <w:sz w:val="20"/>
        <w:szCs w:val="20"/>
      </w:rPr>
    </w:pPr>
    <w:r>
      <w:rPr>
        <w:rFonts w:ascii="Garamond" w:hAnsi="Garamond"/>
        <w:b/>
        <w:noProof/>
        <w:color w:val="FF0000"/>
        <w:sz w:val="20"/>
        <w:szCs w:val="20"/>
      </w:rPr>
      <w:drawing>
        <wp:inline distT="0" distB="0" distL="0" distR="0" wp14:anchorId="55349498" wp14:editId="5D356E92">
          <wp:extent cx="6400800" cy="6400800"/>
          <wp:effectExtent l="0" t="0" r="0" b="0"/>
          <wp:docPr id="3" name="Picture 8" descr="Freestream U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reestream US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4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b/>
        <w:noProof/>
        <w:color w:val="FF0000"/>
        <w:sz w:val="20"/>
        <w:szCs w:val="20"/>
      </w:rPr>
      <w:drawing>
        <wp:inline distT="0" distB="0" distL="0" distR="0" wp14:anchorId="65DFD1B2" wp14:editId="567C80C4">
          <wp:extent cx="6400800" cy="6400800"/>
          <wp:effectExtent l="0" t="0" r="0" b="0"/>
          <wp:docPr id="4" name="Picture 9" descr="Freestream U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reestream US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4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163D" w:rsidRPr="00DF4E30" w:rsidRDefault="0044163D" w:rsidP="00C3515D">
    <w:pPr>
      <w:pStyle w:val="Header"/>
      <w:rPr>
        <w:rFonts w:ascii="Garamond" w:hAnsi="Garamond"/>
        <w:sz w:val="20"/>
        <w:szCs w:val="20"/>
      </w:rPr>
    </w:pPr>
    <w:r w:rsidRPr="00DF4E30">
      <w:rPr>
        <w:rFonts w:ascii="Garamond" w:hAnsi="Garamond"/>
        <w:sz w:val="20"/>
        <w:szCs w:val="20"/>
      </w:rPr>
      <w:t xml:space="preserve">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63D" w:rsidRDefault="00046EC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70.35pt;height:670.3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25pt;height:28.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C8A612A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57B36"/>
    <w:multiLevelType w:val="hybridMultilevel"/>
    <w:tmpl w:val="956A6A90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1054161B"/>
    <w:multiLevelType w:val="hybridMultilevel"/>
    <w:tmpl w:val="632292C2"/>
    <w:lvl w:ilvl="0" w:tplc="54E41B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95372"/>
    <w:multiLevelType w:val="hybridMultilevel"/>
    <w:tmpl w:val="069CCE20"/>
    <w:lvl w:ilvl="0" w:tplc="A962C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6550B"/>
    <w:multiLevelType w:val="hybridMultilevel"/>
    <w:tmpl w:val="ED489E16"/>
    <w:lvl w:ilvl="0" w:tplc="A962C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24F6C"/>
    <w:multiLevelType w:val="hybridMultilevel"/>
    <w:tmpl w:val="564C3D1E"/>
    <w:lvl w:ilvl="0" w:tplc="C2107A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051619"/>
    <w:multiLevelType w:val="hybridMultilevel"/>
    <w:tmpl w:val="E940BA78"/>
    <w:lvl w:ilvl="0" w:tplc="A962C8B4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4CDE26A5"/>
    <w:multiLevelType w:val="hybridMultilevel"/>
    <w:tmpl w:val="7B5ABF2C"/>
    <w:lvl w:ilvl="0" w:tplc="04090011">
      <w:start w:val="1"/>
      <w:numFmt w:val="decimal"/>
      <w:lvlText w:val="%1)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D951A0B"/>
    <w:multiLevelType w:val="hybridMultilevel"/>
    <w:tmpl w:val="9EE2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27A1D"/>
    <w:multiLevelType w:val="hybridMultilevel"/>
    <w:tmpl w:val="05C8386A"/>
    <w:lvl w:ilvl="0" w:tplc="147425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5009B1"/>
    <w:multiLevelType w:val="hybridMultilevel"/>
    <w:tmpl w:val="0FB25D64"/>
    <w:lvl w:ilvl="0" w:tplc="C526D9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EA21E53"/>
    <w:multiLevelType w:val="hybridMultilevel"/>
    <w:tmpl w:val="41060550"/>
    <w:lvl w:ilvl="0" w:tplc="54E41B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B316B98"/>
    <w:multiLevelType w:val="hybridMultilevel"/>
    <w:tmpl w:val="DED0638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1D"/>
    <w:rsid w:val="000018E2"/>
    <w:rsid w:val="00001F0E"/>
    <w:rsid w:val="000031B7"/>
    <w:rsid w:val="000108CD"/>
    <w:rsid w:val="00011EB5"/>
    <w:rsid w:val="00012B14"/>
    <w:rsid w:val="00014C46"/>
    <w:rsid w:val="00015ABE"/>
    <w:rsid w:val="0001794F"/>
    <w:rsid w:val="0002155A"/>
    <w:rsid w:val="00023027"/>
    <w:rsid w:val="00023130"/>
    <w:rsid w:val="00024817"/>
    <w:rsid w:val="00026A16"/>
    <w:rsid w:val="00026EED"/>
    <w:rsid w:val="00030AFB"/>
    <w:rsid w:val="00031BEA"/>
    <w:rsid w:val="0003480C"/>
    <w:rsid w:val="0003698B"/>
    <w:rsid w:val="000415DD"/>
    <w:rsid w:val="00042B48"/>
    <w:rsid w:val="00044488"/>
    <w:rsid w:val="00045AA4"/>
    <w:rsid w:val="00046EC1"/>
    <w:rsid w:val="00053AAB"/>
    <w:rsid w:val="00054797"/>
    <w:rsid w:val="00056445"/>
    <w:rsid w:val="0006016A"/>
    <w:rsid w:val="00063709"/>
    <w:rsid w:val="00065190"/>
    <w:rsid w:val="000653D9"/>
    <w:rsid w:val="00066904"/>
    <w:rsid w:val="00071F69"/>
    <w:rsid w:val="000725FC"/>
    <w:rsid w:val="00074964"/>
    <w:rsid w:val="00076688"/>
    <w:rsid w:val="00081946"/>
    <w:rsid w:val="0008208C"/>
    <w:rsid w:val="00083E7B"/>
    <w:rsid w:val="00083EE1"/>
    <w:rsid w:val="00084FFC"/>
    <w:rsid w:val="00086993"/>
    <w:rsid w:val="00090337"/>
    <w:rsid w:val="00091599"/>
    <w:rsid w:val="00092775"/>
    <w:rsid w:val="00094BBC"/>
    <w:rsid w:val="00096508"/>
    <w:rsid w:val="000A0A7D"/>
    <w:rsid w:val="000A36E3"/>
    <w:rsid w:val="000A68D1"/>
    <w:rsid w:val="000A6C9F"/>
    <w:rsid w:val="000B19C7"/>
    <w:rsid w:val="000B263D"/>
    <w:rsid w:val="000B5537"/>
    <w:rsid w:val="000B5751"/>
    <w:rsid w:val="000B60F5"/>
    <w:rsid w:val="000D1468"/>
    <w:rsid w:val="000D594C"/>
    <w:rsid w:val="000D6582"/>
    <w:rsid w:val="000D73B3"/>
    <w:rsid w:val="000E5D12"/>
    <w:rsid w:val="000F17BE"/>
    <w:rsid w:val="000F5AF8"/>
    <w:rsid w:val="000F5DE0"/>
    <w:rsid w:val="000F6DE5"/>
    <w:rsid w:val="000F7FAB"/>
    <w:rsid w:val="00101AC5"/>
    <w:rsid w:val="00102680"/>
    <w:rsid w:val="001076AF"/>
    <w:rsid w:val="00107C15"/>
    <w:rsid w:val="001116C0"/>
    <w:rsid w:val="00112936"/>
    <w:rsid w:val="00112970"/>
    <w:rsid w:val="001136B1"/>
    <w:rsid w:val="00115178"/>
    <w:rsid w:val="00115DEC"/>
    <w:rsid w:val="00116210"/>
    <w:rsid w:val="00116B27"/>
    <w:rsid w:val="0011762E"/>
    <w:rsid w:val="0012165C"/>
    <w:rsid w:val="00122325"/>
    <w:rsid w:val="0012314E"/>
    <w:rsid w:val="00123F80"/>
    <w:rsid w:val="00124D02"/>
    <w:rsid w:val="00124F8B"/>
    <w:rsid w:val="001259E9"/>
    <w:rsid w:val="001269DD"/>
    <w:rsid w:val="00130090"/>
    <w:rsid w:val="00131639"/>
    <w:rsid w:val="00132D80"/>
    <w:rsid w:val="001341CB"/>
    <w:rsid w:val="0013569A"/>
    <w:rsid w:val="00135FE3"/>
    <w:rsid w:val="00137784"/>
    <w:rsid w:val="00140719"/>
    <w:rsid w:val="001413F9"/>
    <w:rsid w:val="00141894"/>
    <w:rsid w:val="00142B1B"/>
    <w:rsid w:val="0014382C"/>
    <w:rsid w:val="00143CDC"/>
    <w:rsid w:val="00143D5D"/>
    <w:rsid w:val="00143F50"/>
    <w:rsid w:val="0014469C"/>
    <w:rsid w:val="00144C85"/>
    <w:rsid w:val="00145616"/>
    <w:rsid w:val="001471C1"/>
    <w:rsid w:val="0015104C"/>
    <w:rsid w:val="00152AF7"/>
    <w:rsid w:val="0015375C"/>
    <w:rsid w:val="001548DE"/>
    <w:rsid w:val="00155DD4"/>
    <w:rsid w:val="00161041"/>
    <w:rsid w:val="00163B8D"/>
    <w:rsid w:val="00171918"/>
    <w:rsid w:val="00173254"/>
    <w:rsid w:val="001733E1"/>
    <w:rsid w:val="00173C0C"/>
    <w:rsid w:val="00175FDB"/>
    <w:rsid w:val="0017730D"/>
    <w:rsid w:val="00177399"/>
    <w:rsid w:val="00180A7D"/>
    <w:rsid w:val="00180BCE"/>
    <w:rsid w:val="001831E7"/>
    <w:rsid w:val="001832EE"/>
    <w:rsid w:val="00183D05"/>
    <w:rsid w:val="00184BDE"/>
    <w:rsid w:val="00190AAA"/>
    <w:rsid w:val="0019103B"/>
    <w:rsid w:val="00196350"/>
    <w:rsid w:val="00196F8D"/>
    <w:rsid w:val="001A3DB6"/>
    <w:rsid w:val="001A40E9"/>
    <w:rsid w:val="001A43BC"/>
    <w:rsid w:val="001A4D7E"/>
    <w:rsid w:val="001A51B9"/>
    <w:rsid w:val="001A750C"/>
    <w:rsid w:val="001B03BB"/>
    <w:rsid w:val="001B1FFB"/>
    <w:rsid w:val="001B453E"/>
    <w:rsid w:val="001B6B7E"/>
    <w:rsid w:val="001C0441"/>
    <w:rsid w:val="001C13FB"/>
    <w:rsid w:val="001C18D2"/>
    <w:rsid w:val="001C4861"/>
    <w:rsid w:val="001C4AAF"/>
    <w:rsid w:val="001D1CB8"/>
    <w:rsid w:val="001D5AB3"/>
    <w:rsid w:val="001D6292"/>
    <w:rsid w:val="001D786C"/>
    <w:rsid w:val="001E2D27"/>
    <w:rsid w:val="001E396D"/>
    <w:rsid w:val="001E5480"/>
    <w:rsid w:val="001E5762"/>
    <w:rsid w:val="001E7C41"/>
    <w:rsid w:val="001F01A1"/>
    <w:rsid w:val="001F071D"/>
    <w:rsid w:val="001F2DE1"/>
    <w:rsid w:val="001F4BBF"/>
    <w:rsid w:val="001F509E"/>
    <w:rsid w:val="001F5FC3"/>
    <w:rsid w:val="001F60D4"/>
    <w:rsid w:val="001F6BE1"/>
    <w:rsid w:val="001F6CD0"/>
    <w:rsid w:val="001F6F63"/>
    <w:rsid w:val="001F70D4"/>
    <w:rsid w:val="00202534"/>
    <w:rsid w:val="00203EC0"/>
    <w:rsid w:val="00204F8B"/>
    <w:rsid w:val="00205839"/>
    <w:rsid w:val="00206048"/>
    <w:rsid w:val="0020704D"/>
    <w:rsid w:val="0021114C"/>
    <w:rsid w:val="00211F47"/>
    <w:rsid w:val="002148E6"/>
    <w:rsid w:val="0021634F"/>
    <w:rsid w:val="002163C0"/>
    <w:rsid w:val="00216DBC"/>
    <w:rsid w:val="00220C05"/>
    <w:rsid w:val="00223D02"/>
    <w:rsid w:val="00224471"/>
    <w:rsid w:val="00225EBF"/>
    <w:rsid w:val="0022613C"/>
    <w:rsid w:val="002277D5"/>
    <w:rsid w:val="0023090D"/>
    <w:rsid w:val="0023595E"/>
    <w:rsid w:val="00235C63"/>
    <w:rsid w:val="00235D2A"/>
    <w:rsid w:val="00240BE3"/>
    <w:rsid w:val="00240F59"/>
    <w:rsid w:val="00242BA8"/>
    <w:rsid w:val="00244FC2"/>
    <w:rsid w:val="0024542C"/>
    <w:rsid w:val="00246C85"/>
    <w:rsid w:val="00247341"/>
    <w:rsid w:val="00247AD4"/>
    <w:rsid w:val="00252F74"/>
    <w:rsid w:val="00254694"/>
    <w:rsid w:val="002572A9"/>
    <w:rsid w:val="00257603"/>
    <w:rsid w:val="00260377"/>
    <w:rsid w:val="00260508"/>
    <w:rsid w:val="0026080F"/>
    <w:rsid w:val="00260A79"/>
    <w:rsid w:val="00264B2A"/>
    <w:rsid w:val="00264E06"/>
    <w:rsid w:val="00266D24"/>
    <w:rsid w:val="00266FD6"/>
    <w:rsid w:val="002702C7"/>
    <w:rsid w:val="00270F1D"/>
    <w:rsid w:val="00274629"/>
    <w:rsid w:val="002747D2"/>
    <w:rsid w:val="0027721F"/>
    <w:rsid w:val="002821E1"/>
    <w:rsid w:val="0028245E"/>
    <w:rsid w:val="00282E4E"/>
    <w:rsid w:val="00287FAB"/>
    <w:rsid w:val="0029176B"/>
    <w:rsid w:val="00293FB7"/>
    <w:rsid w:val="002945E6"/>
    <w:rsid w:val="002949C7"/>
    <w:rsid w:val="002949EC"/>
    <w:rsid w:val="0029506C"/>
    <w:rsid w:val="00295FE1"/>
    <w:rsid w:val="00297599"/>
    <w:rsid w:val="002A0FBF"/>
    <w:rsid w:val="002A19C9"/>
    <w:rsid w:val="002A27E1"/>
    <w:rsid w:val="002A6BEC"/>
    <w:rsid w:val="002A73F8"/>
    <w:rsid w:val="002A7C4A"/>
    <w:rsid w:val="002B088A"/>
    <w:rsid w:val="002B12D9"/>
    <w:rsid w:val="002B1D3A"/>
    <w:rsid w:val="002B55F9"/>
    <w:rsid w:val="002B6959"/>
    <w:rsid w:val="002B6D9F"/>
    <w:rsid w:val="002B79C6"/>
    <w:rsid w:val="002C0984"/>
    <w:rsid w:val="002C1D83"/>
    <w:rsid w:val="002C39A7"/>
    <w:rsid w:val="002C6ABE"/>
    <w:rsid w:val="002C6EC7"/>
    <w:rsid w:val="002C6F87"/>
    <w:rsid w:val="002D04D7"/>
    <w:rsid w:val="002D04F2"/>
    <w:rsid w:val="002D2F72"/>
    <w:rsid w:val="002D30D8"/>
    <w:rsid w:val="002D3A2A"/>
    <w:rsid w:val="002D6BAC"/>
    <w:rsid w:val="002D7D43"/>
    <w:rsid w:val="002E152E"/>
    <w:rsid w:val="002E24E6"/>
    <w:rsid w:val="002E5290"/>
    <w:rsid w:val="002E7146"/>
    <w:rsid w:val="002E74D5"/>
    <w:rsid w:val="002F20AD"/>
    <w:rsid w:val="002F27F8"/>
    <w:rsid w:val="002F37E3"/>
    <w:rsid w:val="002F6113"/>
    <w:rsid w:val="002F6338"/>
    <w:rsid w:val="003022C6"/>
    <w:rsid w:val="00304E04"/>
    <w:rsid w:val="00307489"/>
    <w:rsid w:val="00307711"/>
    <w:rsid w:val="00310C31"/>
    <w:rsid w:val="00316108"/>
    <w:rsid w:val="00317BFD"/>
    <w:rsid w:val="003201D4"/>
    <w:rsid w:val="0032215D"/>
    <w:rsid w:val="00325D39"/>
    <w:rsid w:val="00340364"/>
    <w:rsid w:val="00340487"/>
    <w:rsid w:val="00340710"/>
    <w:rsid w:val="00340FBD"/>
    <w:rsid w:val="0034219E"/>
    <w:rsid w:val="00342412"/>
    <w:rsid w:val="00342A15"/>
    <w:rsid w:val="00347333"/>
    <w:rsid w:val="00347D27"/>
    <w:rsid w:val="00350819"/>
    <w:rsid w:val="00351180"/>
    <w:rsid w:val="0035118F"/>
    <w:rsid w:val="00351A43"/>
    <w:rsid w:val="00352E5F"/>
    <w:rsid w:val="00353F4B"/>
    <w:rsid w:val="00355C15"/>
    <w:rsid w:val="00355F35"/>
    <w:rsid w:val="00363902"/>
    <w:rsid w:val="00366335"/>
    <w:rsid w:val="0036708A"/>
    <w:rsid w:val="0037785D"/>
    <w:rsid w:val="003804E3"/>
    <w:rsid w:val="00381917"/>
    <w:rsid w:val="0038357A"/>
    <w:rsid w:val="00386A25"/>
    <w:rsid w:val="003921A2"/>
    <w:rsid w:val="00392CE9"/>
    <w:rsid w:val="0039420F"/>
    <w:rsid w:val="00394752"/>
    <w:rsid w:val="003957A9"/>
    <w:rsid w:val="003A062B"/>
    <w:rsid w:val="003A26F0"/>
    <w:rsid w:val="003A346B"/>
    <w:rsid w:val="003B2008"/>
    <w:rsid w:val="003B2A5C"/>
    <w:rsid w:val="003B5ECC"/>
    <w:rsid w:val="003B643F"/>
    <w:rsid w:val="003B7256"/>
    <w:rsid w:val="003C0DA7"/>
    <w:rsid w:val="003C1F4F"/>
    <w:rsid w:val="003C3B76"/>
    <w:rsid w:val="003C4F0D"/>
    <w:rsid w:val="003C76FE"/>
    <w:rsid w:val="003D3778"/>
    <w:rsid w:val="003D5701"/>
    <w:rsid w:val="003E0935"/>
    <w:rsid w:val="003E0DAD"/>
    <w:rsid w:val="003E1A87"/>
    <w:rsid w:val="003E1B0C"/>
    <w:rsid w:val="003E214D"/>
    <w:rsid w:val="003E21A6"/>
    <w:rsid w:val="003E3814"/>
    <w:rsid w:val="003E3977"/>
    <w:rsid w:val="003E5582"/>
    <w:rsid w:val="003F152B"/>
    <w:rsid w:val="003F45C2"/>
    <w:rsid w:val="003F5231"/>
    <w:rsid w:val="00400A84"/>
    <w:rsid w:val="00401B41"/>
    <w:rsid w:val="00402DD9"/>
    <w:rsid w:val="00403A73"/>
    <w:rsid w:val="0040413C"/>
    <w:rsid w:val="0040579E"/>
    <w:rsid w:val="004068C2"/>
    <w:rsid w:val="004100CD"/>
    <w:rsid w:val="004167D8"/>
    <w:rsid w:val="0041687A"/>
    <w:rsid w:val="00421332"/>
    <w:rsid w:val="00422117"/>
    <w:rsid w:val="00422B39"/>
    <w:rsid w:val="004241B0"/>
    <w:rsid w:val="00426051"/>
    <w:rsid w:val="00426676"/>
    <w:rsid w:val="00426A4F"/>
    <w:rsid w:val="00427680"/>
    <w:rsid w:val="00427BA2"/>
    <w:rsid w:val="00427CE1"/>
    <w:rsid w:val="00427DBC"/>
    <w:rsid w:val="00427E04"/>
    <w:rsid w:val="0043097F"/>
    <w:rsid w:val="00430999"/>
    <w:rsid w:val="00432493"/>
    <w:rsid w:val="004327A1"/>
    <w:rsid w:val="0043425E"/>
    <w:rsid w:val="00434C91"/>
    <w:rsid w:val="004350C5"/>
    <w:rsid w:val="00435BB4"/>
    <w:rsid w:val="00437110"/>
    <w:rsid w:val="00440C28"/>
    <w:rsid w:val="0044163D"/>
    <w:rsid w:val="0044427A"/>
    <w:rsid w:val="00445510"/>
    <w:rsid w:val="004463B9"/>
    <w:rsid w:val="0045020D"/>
    <w:rsid w:val="00450F4D"/>
    <w:rsid w:val="0045135E"/>
    <w:rsid w:val="00452CCB"/>
    <w:rsid w:val="00453BAD"/>
    <w:rsid w:val="004570DF"/>
    <w:rsid w:val="00465BA9"/>
    <w:rsid w:val="004663E5"/>
    <w:rsid w:val="004707A4"/>
    <w:rsid w:val="00470C42"/>
    <w:rsid w:val="00470C50"/>
    <w:rsid w:val="00471623"/>
    <w:rsid w:val="004717C1"/>
    <w:rsid w:val="004733A6"/>
    <w:rsid w:val="0047556C"/>
    <w:rsid w:val="00477560"/>
    <w:rsid w:val="0047771B"/>
    <w:rsid w:val="0048084B"/>
    <w:rsid w:val="004834BD"/>
    <w:rsid w:val="004839C7"/>
    <w:rsid w:val="004843D6"/>
    <w:rsid w:val="004852ED"/>
    <w:rsid w:val="00487A48"/>
    <w:rsid w:val="00490462"/>
    <w:rsid w:val="00490591"/>
    <w:rsid w:val="00490777"/>
    <w:rsid w:val="00490B84"/>
    <w:rsid w:val="00491D8D"/>
    <w:rsid w:val="00493CCE"/>
    <w:rsid w:val="004956B5"/>
    <w:rsid w:val="0049649A"/>
    <w:rsid w:val="00496527"/>
    <w:rsid w:val="00497E68"/>
    <w:rsid w:val="004A0734"/>
    <w:rsid w:val="004A0E07"/>
    <w:rsid w:val="004A1400"/>
    <w:rsid w:val="004A15C4"/>
    <w:rsid w:val="004A2D49"/>
    <w:rsid w:val="004A30CD"/>
    <w:rsid w:val="004B298F"/>
    <w:rsid w:val="004B36B6"/>
    <w:rsid w:val="004B4209"/>
    <w:rsid w:val="004C5A79"/>
    <w:rsid w:val="004C5CD4"/>
    <w:rsid w:val="004C5ECA"/>
    <w:rsid w:val="004D0063"/>
    <w:rsid w:val="004D0EAA"/>
    <w:rsid w:val="004D3D84"/>
    <w:rsid w:val="004D4314"/>
    <w:rsid w:val="004D4D59"/>
    <w:rsid w:val="004D5529"/>
    <w:rsid w:val="004D77A7"/>
    <w:rsid w:val="004E1D71"/>
    <w:rsid w:val="004E3371"/>
    <w:rsid w:val="004E34BD"/>
    <w:rsid w:val="004E3FBC"/>
    <w:rsid w:val="004E4C64"/>
    <w:rsid w:val="004E5D70"/>
    <w:rsid w:val="004E7B32"/>
    <w:rsid w:val="004F3491"/>
    <w:rsid w:val="004F4370"/>
    <w:rsid w:val="004F4F34"/>
    <w:rsid w:val="004F6111"/>
    <w:rsid w:val="0050379B"/>
    <w:rsid w:val="00504D4E"/>
    <w:rsid w:val="0050581A"/>
    <w:rsid w:val="0050726D"/>
    <w:rsid w:val="005117AB"/>
    <w:rsid w:val="0051525E"/>
    <w:rsid w:val="005152F5"/>
    <w:rsid w:val="00520A07"/>
    <w:rsid w:val="00521D42"/>
    <w:rsid w:val="00523D31"/>
    <w:rsid w:val="005246D1"/>
    <w:rsid w:val="00526859"/>
    <w:rsid w:val="005335CF"/>
    <w:rsid w:val="00533838"/>
    <w:rsid w:val="00533D29"/>
    <w:rsid w:val="005357E4"/>
    <w:rsid w:val="0053587E"/>
    <w:rsid w:val="0053648C"/>
    <w:rsid w:val="00537441"/>
    <w:rsid w:val="005430E6"/>
    <w:rsid w:val="00543E99"/>
    <w:rsid w:val="00544B46"/>
    <w:rsid w:val="00544B9F"/>
    <w:rsid w:val="00544C11"/>
    <w:rsid w:val="0055095E"/>
    <w:rsid w:val="005509D5"/>
    <w:rsid w:val="00551C42"/>
    <w:rsid w:val="005527F2"/>
    <w:rsid w:val="00555BEF"/>
    <w:rsid w:val="00557F0A"/>
    <w:rsid w:val="00560904"/>
    <w:rsid w:val="00560BA5"/>
    <w:rsid w:val="005627F5"/>
    <w:rsid w:val="0056371D"/>
    <w:rsid w:val="00564F5C"/>
    <w:rsid w:val="005666C3"/>
    <w:rsid w:val="005705D8"/>
    <w:rsid w:val="00571AB4"/>
    <w:rsid w:val="00571EE3"/>
    <w:rsid w:val="00572111"/>
    <w:rsid w:val="005739C7"/>
    <w:rsid w:val="00576217"/>
    <w:rsid w:val="00577A98"/>
    <w:rsid w:val="0058015C"/>
    <w:rsid w:val="00580CB9"/>
    <w:rsid w:val="00580DDD"/>
    <w:rsid w:val="00581D65"/>
    <w:rsid w:val="0058294C"/>
    <w:rsid w:val="00582DA4"/>
    <w:rsid w:val="00587176"/>
    <w:rsid w:val="00587A9C"/>
    <w:rsid w:val="00591274"/>
    <w:rsid w:val="0059394E"/>
    <w:rsid w:val="00594C7D"/>
    <w:rsid w:val="00595B69"/>
    <w:rsid w:val="0059641C"/>
    <w:rsid w:val="0059714A"/>
    <w:rsid w:val="005A240D"/>
    <w:rsid w:val="005A2EDC"/>
    <w:rsid w:val="005A3393"/>
    <w:rsid w:val="005A3683"/>
    <w:rsid w:val="005A3F86"/>
    <w:rsid w:val="005A4D64"/>
    <w:rsid w:val="005A6D81"/>
    <w:rsid w:val="005B04B5"/>
    <w:rsid w:val="005B134F"/>
    <w:rsid w:val="005B3D34"/>
    <w:rsid w:val="005B45B4"/>
    <w:rsid w:val="005B4804"/>
    <w:rsid w:val="005B5DC2"/>
    <w:rsid w:val="005B692B"/>
    <w:rsid w:val="005B764A"/>
    <w:rsid w:val="005B7933"/>
    <w:rsid w:val="005C0DBF"/>
    <w:rsid w:val="005C0F51"/>
    <w:rsid w:val="005C1FA1"/>
    <w:rsid w:val="005C306A"/>
    <w:rsid w:val="005C3388"/>
    <w:rsid w:val="005C5213"/>
    <w:rsid w:val="005C7A97"/>
    <w:rsid w:val="005D0D32"/>
    <w:rsid w:val="005D0FFE"/>
    <w:rsid w:val="005D4BDB"/>
    <w:rsid w:val="005E28DD"/>
    <w:rsid w:val="005E3A16"/>
    <w:rsid w:val="005E7EAB"/>
    <w:rsid w:val="005F184E"/>
    <w:rsid w:val="005F1F06"/>
    <w:rsid w:val="005F1FDA"/>
    <w:rsid w:val="005F398E"/>
    <w:rsid w:val="005F3A2D"/>
    <w:rsid w:val="005F4BB9"/>
    <w:rsid w:val="005F5272"/>
    <w:rsid w:val="0060116F"/>
    <w:rsid w:val="00602B84"/>
    <w:rsid w:val="00604595"/>
    <w:rsid w:val="0060540A"/>
    <w:rsid w:val="00607C6B"/>
    <w:rsid w:val="00610F09"/>
    <w:rsid w:val="0061420F"/>
    <w:rsid w:val="006150E5"/>
    <w:rsid w:val="006152D7"/>
    <w:rsid w:val="006153F5"/>
    <w:rsid w:val="00617BF5"/>
    <w:rsid w:val="0062090D"/>
    <w:rsid w:val="006228DC"/>
    <w:rsid w:val="00622B2A"/>
    <w:rsid w:val="00623279"/>
    <w:rsid w:val="00624A19"/>
    <w:rsid w:val="00625AEC"/>
    <w:rsid w:val="006267E8"/>
    <w:rsid w:val="006269E6"/>
    <w:rsid w:val="00627EE0"/>
    <w:rsid w:val="00630330"/>
    <w:rsid w:val="0063143C"/>
    <w:rsid w:val="0063173D"/>
    <w:rsid w:val="0063192A"/>
    <w:rsid w:val="006326CF"/>
    <w:rsid w:val="00632B78"/>
    <w:rsid w:val="00633438"/>
    <w:rsid w:val="00633AFC"/>
    <w:rsid w:val="00634BCD"/>
    <w:rsid w:val="00641248"/>
    <w:rsid w:val="00643816"/>
    <w:rsid w:val="006459A5"/>
    <w:rsid w:val="00651052"/>
    <w:rsid w:val="00651369"/>
    <w:rsid w:val="00652210"/>
    <w:rsid w:val="00653471"/>
    <w:rsid w:val="00653BA5"/>
    <w:rsid w:val="00653C0F"/>
    <w:rsid w:val="00655F91"/>
    <w:rsid w:val="00657F0A"/>
    <w:rsid w:val="00663FDB"/>
    <w:rsid w:val="0066421A"/>
    <w:rsid w:val="006651C8"/>
    <w:rsid w:val="006701E6"/>
    <w:rsid w:val="00671994"/>
    <w:rsid w:val="00671B56"/>
    <w:rsid w:val="00673CE7"/>
    <w:rsid w:val="00673D88"/>
    <w:rsid w:val="006743C7"/>
    <w:rsid w:val="0067488A"/>
    <w:rsid w:val="006821BA"/>
    <w:rsid w:val="00683116"/>
    <w:rsid w:val="00687877"/>
    <w:rsid w:val="0069020A"/>
    <w:rsid w:val="00690B02"/>
    <w:rsid w:val="00693464"/>
    <w:rsid w:val="00695BFE"/>
    <w:rsid w:val="006A2E6C"/>
    <w:rsid w:val="006A35AB"/>
    <w:rsid w:val="006B02EF"/>
    <w:rsid w:val="006B0BD1"/>
    <w:rsid w:val="006B18DA"/>
    <w:rsid w:val="006B2EB8"/>
    <w:rsid w:val="006B3031"/>
    <w:rsid w:val="006B3589"/>
    <w:rsid w:val="006B438D"/>
    <w:rsid w:val="006B51EA"/>
    <w:rsid w:val="006B6B44"/>
    <w:rsid w:val="006C6283"/>
    <w:rsid w:val="006D3223"/>
    <w:rsid w:val="006D42E8"/>
    <w:rsid w:val="006D5CE1"/>
    <w:rsid w:val="006E0E83"/>
    <w:rsid w:val="006F0335"/>
    <w:rsid w:val="006F3888"/>
    <w:rsid w:val="006F64DE"/>
    <w:rsid w:val="006F6A6C"/>
    <w:rsid w:val="006F7654"/>
    <w:rsid w:val="0070031E"/>
    <w:rsid w:val="00700321"/>
    <w:rsid w:val="007008C7"/>
    <w:rsid w:val="007013B4"/>
    <w:rsid w:val="00701C11"/>
    <w:rsid w:val="007022BE"/>
    <w:rsid w:val="0070258E"/>
    <w:rsid w:val="0070590A"/>
    <w:rsid w:val="007074F2"/>
    <w:rsid w:val="00707649"/>
    <w:rsid w:val="00710C14"/>
    <w:rsid w:val="00713C8D"/>
    <w:rsid w:val="007142B8"/>
    <w:rsid w:val="007171D4"/>
    <w:rsid w:val="00721DC0"/>
    <w:rsid w:val="00722A73"/>
    <w:rsid w:val="00722C1C"/>
    <w:rsid w:val="007246CE"/>
    <w:rsid w:val="00726685"/>
    <w:rsid w:val="007278C4"/>
    <w:rsid w:val="00732147"/>
    <w:rsid w:val="0073236C"/>
    <w:rsid w:val="0073628F"/>
    <w:rsid w:val="00737CF0"/>
    <w:rsid w:val="00737D01"/>
    <w:rsid w:val="00740F98"/>
    <w:rsid w:val="0074359C"/>
    <w:rsid w:val="00745AF9"/>
    <w:rsid w:val="00750490"/>
    <w:rsid w:val="007525F2"/>
    <w:rsid w:val="00754854"/>
    <w:rsid w:val="00755EA5"/>
    <w:rsid w:val="007567FA"/>
    <w:rsid w:val="007571C7"/>
    <w:rsid w:val="00760350"/>
    <w:rsid w:val="00760FC3"/>
    <w:rsid w:val="007622FD"/>
    <w:rsid w:val="00762E28"/>
    <w:rsid w:val="0076468E"/>
    <w:rsid w:val="00767C65"/>
    <w:rsid w:val="0077107F"/>
    <w:rsid w:val="00774DEA"/>
    <w:rsid w:val="0077559E"/>
    <w:rsid w:val="0077648D"/>
    <w:rsid w:val="00782841"/>
    <w:rsid w:val="0078569A"/>
    <w:rsid w:val="007859AA"/>
    <w:rsid w:val="00785CE2"/>
    <w:rsid w:val="007861BA"/>
    <w:rsid w:val="00787992"/>
    <w:rsid w:val="00791AF0"/>
    <w:rsid w:val="00792167"/>
    <w:rsid w:val="00792A6C"/>
    <w:rsid w:val="00796092"/>
    <w:rsid w:val="007A392C"/>
    <w:rsid w:val="007A4E08"/>
    <w:rsid w:val="007A559F"/>
    <w:rsid w:val="007A6D38"/>
    <w:rsid w:val="007A7393"/>
    <w:rsid w:val="007B106B"/>
    <w:rsid w:val="007B111C"/>
    <w:rsid w:val="007B4052"/>
    <w:rsid w:val="007B54E1"/>
    <w:rsid w:val="007B790B"/>
    <w:rsid w:val="007C0BDF"/>
    <w:rsid w:val="007C0D7A"/>
    <w:rsid w:val="007C147D"/>
    <w:rsid w:val="007C2ABB"/>
    <w:rsid w:val="007C3308"/>
    <w:rsid w:val="007C3D96"/>
    <w:rsid w:val="007C41A7"/>
    <w:rsid w:val="007C5240"/>
    <w:rsid w:val="007C55B3"/>
    <w:rsid w:val="007D0494"/>
    <w:rsid w:val="007D47BE"/>
    <w:rsid w:val="007D4F52"/>
    <w:rsid w:val="007E09E3"/>
    <w:rsid w:val="007E210D"/>
    <w:rsid w:val="007E41EF"/>
    <w:rsid w:val="007E6CB9"/>
    <w:rsid w:val="007F10F9"/>
    <w:rsid w:val="007F2DA0"/>
    <w:rsid w:val="007F4231"/>
    <w:rsid w:val="007F6785"/>
    <w:rsid w:val="007F7BA6"/>
    <w:rsid w:val="00804D58"/>
    <w:rsid w:val="008076BE"/>
    <w:rsid w:val="00807CCD"/>
    <w:rsid w:val="008115D8"/>
    <w:rsid w:val="00812068"/>
    <w:rsid w:val="00814910"/>
    <w:rsid w:val="008209E3"/>
    <w:rsid w:val="008212BF"/>
    <w:rsid w:val="008214FC"/>
    <w:rsid w:val="008215AF"/>
    <w:rsid w:val="00823929"/>
    <w:rsid w:val="00824A21"/>
    <w:rsid w:val="0082502C"/>
    <w:rsid w:val="00826F6E"/>
    <w:rsid w:val="0083035F"/>
    <w:rsid w:val="00832525"/>
    <w:rsid w:val="00832708"/>
    <w:rsid w:val="00833B03"/>
    <w:rsid w:val="00834644"/>
    <w:rsid w:val="0084421D"/>
    <w:rsid w:val="00845845"/>
    <w:rsid w:val="0084629B"/>
    <w:rsid w:val="00846E71"/>
    <w:rsid w:val="0084735F"/>
    <w:rsid w:val="00851A41"/>
    <w:rsid w:val="00852BB0"/>
    <w:rsid w:val="0085480D"/>
    <w:rsid w:val="0085509B"/>
    <w:rsid w:val="00856F3A"/>
    <w:rsid w:val="00860072"/>
    <w:rsid w:val="00864299"/>
    <w:rsid w:val="00867711"/>
    <w:rsid w:val="00876687"/>
    <w:rsid w:val="008838F1"/>
    <w:rsid w:val="00883E7D"/>
    <w:rsid w:val="0088583B"/>
    <w:rsid w:val="00890708"/>
    <w:rsid w:val="008909DA"/>
    <w:rsid w:val="0089332B"/>
    <w:rsid w:val="00894621"/>
    <w:rsid w:val="00896C88"/>
    <w:rsid w:val="008A4EA9"/>
    <w:rsid w:val="008A5071"/>
    <w:rsid w:val="008A565D"/>
    <w:rsid w:val="008A6E6F"/>
    <w:rsid w:val="008B2B36"/>
    <w:rsid w:val="008B2B4C"/>
    <w:rsid w:val="008B32EF"/>
    <w:rsid w:val="008B47B8"/>
    <w:rsid w:val="008B5E9D"/>
    <w:rsid w:val="008B611D"/>
    <w:rsid w:val="008B625A"/>
    <w:rsid w:val="008C0A3C"/>
    <w:rsid w:val="008C1E9D"/>
    <w:rsid w:val="008C22B7"/>
    <w:rsid w:val="008C640A"/>
    <w:rsid w:val="008D1685"/>
    <w:rsid w:val="008D195C"/>
    <w:rsid w:val="008D2161"/>
    <w:rsid w:val="008D2E47"/>
    <w:rsid w:val="008D7684"/>
    <w:rsid w:val="008E0B7B"/>
    <w:rsid w:val="008E24DA"/>
    <w:rsid w:val="008E3B5C"/>
    <w:rsid w:val="008E4143"/>
    <w:rsid w:val="008E7241"/>
    <w:rsid w:val="008F17B1"/>
    <w:rsid w:val="008F52F4"/>
    <w:rsid w:val="008F6836"/>
    <w:rsid w:val="00900D1A"/>
    <w:rsid w:val="00902356"/>
    <w:rsid w:val="009044A3"/>
    <w:rsid w:val="00904EDD"/>
    <w:rsid w:val="0090530A"/>
    <w:rsid w:val="009067AD"/>
    <w:rsid w:val="009075E7"/>
    <w:rsid w:val="00910CD2"/>
    <w:rsid w:val="0091179B"/>
    <w:rsid w:val="009142A9"/>
    <w:rsid w:val="00916045"/>
    <w:rsid w:val="009161DB"/>
    <w:rsid w:val="009174FE"/>
    <w:rsid w:val="00922076"/>
    <w:rsid w:val="00922FB3"/>
    <w:rsid w:val="00923386"/>
    <w:rsid w:val="00924DAD"/>
    <w:rsid w:val="00930BB5"/>
    <w:rsid w:val="00930F8B"/>
    <w:rsid w:val="00931B01"/>
    <w:rsid w:val="009322F2"/>
    <w:rsid w:val="00932D73"/>
    <w:rsid w:val="00932E81"/>
    <w:rsid w:val="00935259"/>
    <w:rsid w:val="00936077"/>
    <w:rsid w:val="00942CF2"/>
    <w:rsid w:val="00942F5A"/>
    <w:rsid w:val="00947C9F"/>
    <w:rsid w:val="00947D37"/>
    <w:rsid w:val="00951458"/>
    <w:rsid w:val="0095261D"/>
    <w:rsid w:val="009526E2"/>
    <w:rsid w:val="00954134"/>
    <w:rsid w:val="0095467D"/>
    <w:rsid w:val="00955374"/>
    <w:rsid w:val="0096004B"/>
    <w:rsid w:val="009654E8"/>
    <w:rsid w:val="009657FD"/>
    <w:rsid w:val="00966408"/>
    <w:rsid w:val="00966C71"/>
    <w:rsid w:val="009703F0"/>
    <w:rsid w:val="00971D8E"/>
    <w:rsid w:val="0097280A"/>
    <w:rsid w:val="009764F1"/>
    <w:rsid w:val="00977EA6"/>
    <w:rsid w:val="00981895"/>
    <w:rsid w:val="00983326"/>
    <w:rsid w:val="009836DA"/>
    <w:rsid w:val="009841DE"/>
    <w:rsid w:val="00985F2F"/>
    <w:rsid w:val="00987146"/>
    <w:rsid w:val="00987350"/>
    <w:rsid w:val="00990128"/>
    <w:rsid w:val="00990205"/>
    <w:rsid w:val="00991808"/>
    <w:rsid w:val="00991E0B"/>
    <w:rsid w:val="009925D2"/>
    <w:rsid w:val="0099294D"/>
    <w:rsid w:val="00992BD8"/>
    <w:rsid w:val="009936FE"/>
    <w:rsid w:val="00995C76"/>
    <w:rsid w:val="009A053E"/>
    <w:rsid w:val="009A0D86"/>
    <w:rsid w:val="009A2EB9"/>
    <w:rsid w:val="009A3743"/>
    <w:rsid w:val="009A64EE"/>
    <w:rsid w:val="009A6E87"/>
    <w:rsid w:val="009B0B1A"/>
    <w:rsid w:val="009B422E"/>
    <w:rsid w:val="009B554E"/>
    <w:rsid w:val="009B65B1"/>
    <w:rsid w:val="009B6749"/>
    <w:rsid w:val="009B6EEA"/>
    <w:rsid w:val="009C0774"/>
    <w:rsid w:val="009C11F5"/>
    <w:rsid w:val="009C2D48"/>
    <w:rsid w:val="009C2DB5"/>
    <w:rsid w:val="009C33FF"/>
    <w:rsid w:val="009C3C4E"/>
    <w:rsid w:val="009C3CDD"/>
    <w:rsid w:val="009C40EA"/>
    <w:rsid w:val="009C444F"/>
    <w:rsid w:val="009C508B"/>
    <w:rsid w:val="009C5F0D"/>
    <w:rsid w:val="009C659C"/>
    <w:rsid w:val="009C73DE"/>
    <w:rsid w:val="009C7C8D"/>
    <w:rsid w:val="009D146F"/>
    <w:rsid w:val="009D20D6"/>
    <w:rsid w:val="009D2B63"/>
    <w:rsid w:val="009D2C72"/>
    <w:rsid w:val="009D418F"/>
    <w:rsid w:val="009D4956"/>
    <w:rsid w:val="009D55D7"/>
    <w:rsid w:val="009D5739"/>
    <w:rsid w:val="009D5F43"/>
    <w:rsid w:val="009E077E"/>
    <w:rsid w:val="009E087F"/>
    <w:rsid w:val="009E43F1"/>
    <w:rsid w:val="009E60DE"/>
    <w:rsid w:val="009E6F47"/>
    <w:rsid w:val="009E754F"/>
    <w:rsid w:val="009F0654"/>
    <w:rsid w:val="009F4F5E"/>
    <w:rsid w:val="009F63B3"/>
    <w:rsid w:val="00A00081"/>
    <w:rsid w:val="00A01DAA"/>
    <w:rsid w:val="00A020CD"/>
    <w:rsid w:val="00A02AB0"/>
    <w:rsid w:val="00A039A4"/>
    <w:rsid w:val="00A044A5"/>
    <w:rsid w:val="00A04E54"/>
    <w:rsid w:val="00A06CC8"/>
    <w:rsid w:val="00A07524"/>
    <w:rsid w:val="00A1526A"/>
    <w:rsid w:val="00A16CDB"/>
    <w:rsid w:val="00A179ED"/>
    <w:rsid w:val="00A22966"/>
    <w:rsid w:val="00A2327A"/>
    <w:rsid w:val="00A233F7"/>
    <w:rsid w:val="00A31EB1"/>
    <w:rsid w:val="00A35971"/>
    <w:rsid w:val="00A376F7"/>
    <w:rsid w:val="00A413D1"/>
    <w:rsid w:val="00A41D13"/>
    <w:rsid w:val="00A427D4"/>
    <w:rsid w:val="00A47119"/>
    <w:rsid w:val="00A47A05"/>
    <w:rsid w:val="00A53552"/>
    <w:rsid w:val="00A540B5"/>
    <w:rsid w:val="00A5493A"/>
    <w:rsid w:val="00A552FC"/>
    <w:rsid w:val="00A55D8A"/>
    <w:rsid w:val="00A56EC3"/>
    <w:rsid w:val="00A577EA"/>
    <w:rsid w:val="00A60823"/>
    <w:rsid w:val="00A60C03"/>
    <w:rsid w:val="00A61A54"/>
    <w:rsid w:val="00A632B1"/>
    <w:rsid w:val="00A63A89"/>
    <w:rsid w:val="00A6639D"/>
    <w:rsid w:val="00A66BC4"/>
    <w:rsid w:val="00A67063"/>
    <w:rsid w:val="00A6743B"/>
    <w:rsid w:val="00A72594"/>
    <w:rsid w:val="00A766FD"/>
    <w:rsid w:val="00A77D01"/>
    <w:rsid w:val="00A80490"/>
    <w:rsid w:val="00A80AEA"/>
    <w:rsid w:val="00A810A8"/>
    <w:rsid w:val="00A8117C"/>
    <w:rsid w:val="00A81B2B"/>
    <w:rsid w:val="00A823ED"/>
    <w:rsid w:val="00A85B1F"/>
    <w:rsid w:val="00A87084"/>
    <w:rsid w:val="00A87DBB"/>
    <w:rsid w:val="00A91D0E"/>
    <w:rsid w:val="00A9266A"/>
    <w:rsid w:val="00A92726"/>
    <w:rsid w:val="00A941B1"/>
    <w:rsid w:val="00AA1662"/>
    <w:rsid w:val="00AA2454"/>
    <w:rsid w:val="00AA292B"/>
    <w:rsid w:val="00AA34CB"/>
    <w:rsid w:val="00AA3762"/>
    <w:rsid w:val="00AA588B"/>
    <w:rsid w:val="00AA6880"/>
    <w:rsid w:val="00AB0AD2"/>
    <w:rsid w:val="00AB10EE"/>
    <w:rsid w:val="00AB2DE0"/>
    <w:rsid w:val="00AB3BDF"/>
    <w:rsid w:val="00AB69DF"/>
    <w:rsid w:val="00AC377C"/>
    <w:rsid w:val="00AD0092"/>
    <w:rsid w:val="00AD1153"/>
    <w:rsid w:val="00AD3221"/>
    <w:rsid w:val="00AD4C1F"/>
    <w:rsid w:val="00AD7316"/>
    <w:rsid w:val="00AE11E9"/>
    <w:rsid w:val="00AE1F85"/>
    <w:rsid w:val="00AE49D8"/>
    <w:rsid w:val="00AE4D34"/>
    <w:rsid w:val="00AE512B"/>
    <w:rsid w:val="00AE7000"/>
    <w:rsid w:val="00AF33F1"/>
    <w:rsid w:val="00AF63F3"/>
    <w:rsid w:val="00B00B39"/>
    <w:rsid w:val="00B03731"/>
    <w:rsid w:val="00B064A0"/>
    <w:rsid w:val="00B102C9"/>
    <w:rsid w:val="00B108A5"/>
    <w:rsid w:val="00B1091E"/>
    <w:rsid w:val="00B1128F"/>
    <w:rsid w:val="00B119D8"/>
    <w:rsid w:val="00B154FD"/>
    <w:rsid w:val="00B17285"/>
    <w:rsid w:val="00B20A00"/>
    <w:rsid w:val="00B2220B"/>
    <w:rsid w:val="00B22629"/>
    <w:rsid w:val="00B22A5D"/>
    <w:rsid w:val="00B25C73"/>
    <w:rsid w:val="00B27FE4"/>
    <w:rsid w:val="00B303AA"/>
    <w:rsid w:val="00B3181D"/>
    <w:rsid w:val="00B33318"/>
    <w:rsid w:val="00B34D41"/>
    <w:rsid w:val="00B3525E"/>
    <w:rsid w:val="00B376C7"/>
    <w:rsid w:val="00B4193C"/>
    <w:rsid w:val="00B41CD2"/>
    <w:rsid w:val="00B4668A"/>
    <w:rsid w:val="00B47A22"/>
    <w:rsid w:val="00B50FF2"/>
    <w:rsid w:val="00B525D9"/>
    <w:rsid w:val="00B528D5"/>
    <w:rsid w:val="00B539D0"/>
    <w:rsid w:val="00B548E5"/>
    <w:rsid w:val="00B5495A"/>
    <w:rsid w:val="00B54A67"/>
    <w:rsid w:val="00B563A1"/>
    <w:rsid w:val="00B60610"/>
    <w:rsid w:val="00B6484A"/>
    <w:rsid w:val="00B6559B"/>
    <w:rsid w:val="00B665DB"/>
    <w:rsid w:val="00B677A4"/>
    <w:rsid w:val="00B7180A"/>
    <w:rsid w:val="00B71C75"/>
    <w:rsid w:val="00B71D22"/>
    <w:rsid w:val="00B7264E"/>
    <w:rsid w:val="00B72A37"/>
    <w:rsid w:val="00B72E53"/>
    <w:rsid w:val="00B74616"/>
    <w:rsid w:val="00B7682B"/>
    <w:rsid w:val="00B814AA"/>
    <w:rsid w:val="00B85D9D"/>
    <w:rsid w:val="00B87525"/>
    <w:rsid w:val="00B87C74"/>
    <w:rsid w:val="00B933D6"/>
    <w:rsid w:val="00B93DFF"/>
    <w:rsid w:val="00B94FA6"/>
    <w:rsid w:val="00B95FA2"/>
    <w:rsid w:val="00BA1BCC"/>
    <w:rsid w:val="00BA7CAE"/>
    <w:rsid w:val="00BA7E35"/>
    <w:rsid w:val="00BB00EB"/>
    <w:rsid w:val="00BB1477"/>
    <w:rsid w:val="00BB7AA8"/>
    <w:rsid w:val="00BC22C3"/>
    <w:rsid w:val="00BC257C"/>
    <w:rsid w:val="00BC3EEE"/>
    <w:rsid w:val="00BC4E8E"/>
    <w:rsid w:val="00BC7601"/>
    <w:rsid w:val="00BD2533"/>
    <w:rsid w:val="00BD757F"/>
    <w:rsid w:val="00BE031A"/>
    <w:rsid w:val="00BE13F8"/>
    <w:rsid w:val="00BE46F8"/>
    <w:rsid w:val="00BF0AAC"/>
    <w:rsid w:val="00BF146C"/>
    <w:rsid w:val="00BF2F62"/>
    <w:rsid w:val="00BF4A1C"/>
    <w:rsid w:val="00BF6019"/>
    <w:rsid w:val="00BF752E"/>
    <w:rsid w:val="00BF76E9"/>
    <w:rsid w:val="00BF7E00"/>
    <w:rsid w:val="00C05D74"/>
    <w:rsid w:val="00C07FD9"/>
    <w:rsid w:val="00C11B58"/>
    <w:rsid w:val="00C12585"/>
    <w:rsid w:val="00C14DC6"/>
    <w:rsid w:val="00C155AF"/>
    <w:rsid w:val="00C30DB4"/>
    <w:rsid w:val="00C31AE0"/>
    <w:rsid w:val="00C31B3A"/>
    <w:rsid w:val="00C3515D"/>
    <w:rsid w:val="00C35C85"/>
    <w:rsid w:val="00C36311"/>
    <w:rsid w:val="00C36C28"/>
    <w:rsid w:val="00C37E0A"/>
    <w:rsid w:val="00C4086A"/>
    <w:rsid w:val="00C41614"/>
    <w:rsid w:val="00C42969"/>
    <w:rsid w:val="00C43E5F"/>
    <w:rsid w:val="00C4654A"/>
    <w:rsid w:val="00C47122"/>
    <w:rsid w:val="00C47FE2"/>
    <w:rsid w:val="00C52969"/>
    <w:rsid w:val="00C531FE"/>
    <w:rsid w:val="00C5483E"/>
    <w:rsid w:val="00C70215"/>
    <w:rsid w:val="00C72B14"/>
    <w:rsid w:val="00C7356B"/>
    <w:rsid w:val="00C736AE"/>
    <w:rsid w:val="00C748CE"/>
    <w:rsid w:val="00C7524F"/>
    <w:rsid w:val="00C753BC"/>
    <w:rsid w:val="00C75772"/>
    <w:rsid w:val="00C777B9"/>
    <w:rsid w:val="00C810F0"/>
    <w:rsid w:val="00C8194E"/>
    <w:rsid w:val="00C8263B"/>
    <w:rsid w:val="00C82F44"/>
    <w:rsid w:val="00C852D5"/>
    <w:rsid w:val="00C85BD4"/>
    <w:rsid w:val="00C87653"/>
    <w:rsid w:val="00C9070D"/>
    <w:rsid w:val="00C94AB4"/>
    <w:rsid w:val="00C95ED1"/>
    <w:rsid w:val="00CA004E"/>
    <w:rsid w:val="00CA5581"/>
    <w:rsid w:val="00CA6C28"/>
    <w:rsid w:val="00CA759B"/>
    <w:rsid w:val="00CB08EF"/>
    <w:rsid w:val="00CB0D01"/>
    <w:rsid w:val="00CB15BC"/>
    <w:rsid w:val="00CB2AA0"/>
    <w:rsid w:val="00CB6281"/>
    <w:rsid w:val="00CC1E61"/>
    <w:rsid w:val="00CC1F9D"/>
    <w:rsid w:val="00CC422B"/>
    <w:rsid w:val="00CC50A9"/>
    <w:rsid w:val="00CD32CD"/>
    <w:rsid w:val="00CD5670"/>
    <w:rsid w:val="00CD6A06"/>
    <w:rsid w:val="00CD7E9E"/>
    <w:rsid w:val="00CE0FD0"/>
    <w:rsid w:val="00CE2C65"/>
    <w:rsid w:val="00CE350D"/>
    <w:rsid w:val="00CE7C6D"/>
    <w:rsid w:val="00CF10A7"/>
    <w:rsid w:val="00CF2627"/>
    <w:rsid w:val="00CF2CE8"/>
    <w:rsid w:val="00CF6E83"/>
    <w:rsid w:val="00CF79A2"/>
    <w:rsid w:val="00D00FED"/>
    <w:rsid w:val="00D021FD"/>
    <w:rsid w:val="00D0471F"/>
    <w:rsid w:val="00D04B07"/>
    <w:rsid w:val="00D05952"/>
    <w:rsid w:val="00D06539"/>
    <w:rsid w:val="00D0762B"/>
    <w:rsid w:val="00D10E46"/>
    <w:rsid w:val="00D10FA2"/>
    <w:rsid w:val="00D1170F"/>
    <w:rsid w:val="00D11B81"/>
    <w:rsid w:val="00D14431"/>
    <w:rsid w:val="00D1502D"/>
    <w:rsid w:val="00D16255"/>
    <w:rsid w:val="00D1748D"/>
    <w:rsid w:val="00D20C89"/>
    <w:rsid w:val="00D22CA7"/>
    <w:rsid w:val="00D2418F"/>
    <w:rsid w:val="00D242C8"/>
    <w:rsid w:val="00D25953"/>
    <w:rsid w:val="00D27873"/>
    <w:rsid w:val="00D301F1"/>
    <w:rsid w:val="00D30852"/>
    <w:rsid w:val="00D32B50"/>
    <w:rsid w:val="00D34717"/>
    <w:rsid w:val="00D34FA4"/>
    <w:rsid w:val="00D35E0E"/>
    <w:rsid w:val="00D363CC"/>
    <w:rsid w:val="00D3707B"/>
    <w:rsid w:val="00D371AF"/>
    <w:rsid w:val="00D46B1B"/>
    <w:rsid w:val="00D5056A"/>
    <w:rsid w:val="00D51418"/>
    <w:rsid w:val="00D523B9"/>
    <w:rsid w:val="00D532F9"/>
    <w:rsid w:val="00D53589"/>
    <w:rsid w:val="00D545FC"/>
    <w:rsid w:val="00D56D13"/>
    <w:rsid w:val="00D574A2"/>
    <w:rsid w:val="00D61030"/>
    <w:rsid w:val="00D61537"/>
    <w:rsid w:val="00D67F71"/>
    <w:rsid w:val="00D70138"/>
    <w:rsid w:val="00D7188F"/>
    <w:rsid w:val="00D720AE"/>
    <w:rsid w:val="00D7251A"/>
    <w:rsid w:val="00D729C5"/>
    <w:rsid w:val="00D72EA5"/>
    <w:rsid w:val="00D737D8"/>
    <w:rsid w:val="00D7492E"/>
    <w:rsid w:val="00D7663E"/>
    <w:rsid w:val="00D80D33"/>
    <w:rsid w:val="00D82DB5"/>
    <w:rsid w:val="00D82F9C"/>
    <w:rsid w:val="00D85438"/>
    <w:rsid w:val="00D86552"/>
    <w:rsid w:val="00D870D9"/>
    <w:rsid w:val="00D90211"/>
    <w:rsid w:val="00D919D0"/>
    <w:rsid w:val="00D91A84"/>
    <w:rsid w:val="00D93EDF"/>
    <w:rsid w:val="00D940BA"/>
    <w:rsid w:val="00D94977"/>
    <w:rsid w:val="00D97295"/>
    <w:rsid w:val="00DA0A3E"/>
    <w:rsid w:val="00DA1DD2"/>
    <w:rsid w:val="00DA3959"/>
    <w:rsid w:val="00DA47D1"/>
    <w:rsid w:val="00DA5831"/>
    <w:rsid w:val="00DA6B6E"/>
    <w:rsid w:val="00DB0A1E"/>
    <w:rsid w:val="00DB0AD2"/>
    <w:rsid w:val="00DB1B91"/>
    <w:rsid w:val="00DB2947"/>
    <w:rsid w:val="00DB3040"/>
    <w:rsid w:val="00DB348A"/>
    <w:rsid w:val="00DB3E6F"/>
    <w:rsid w:val="00DB3FD3"/>
    <w:rsid w:val="00DB583E"/>
    <w:rsid w:val="00DB621E"/>
    <w:rsid w:val="00DB68B2"/>
    <w:rsid w:val="00DC0235"/>
    <w:rsid w:val="00DC1CDB"/>
    <w:rsid w:val="00DC3FCE"/>
    <w:rsid w:val="00DC596D"/>
    <w:rsid w:val="00DC66AE"/>
    <w:rsid w:val="00DC6AC3"/>
    <w:rsid w:val="00DC7050"/>
    <w:rsid w:val="00DC7654"/>
    <w:rsid w:val="00DD2BBE"/>
    <w:rsid w:val="00DD565D"/>
    <w:rsid w:val="00DE1372"/>
    <w:rsid w:val="00DE14FA"/>
    <w:rsid w:val="00DE7136"/>
    <w:rsid w:val="00DE7ABA"/>
    <w:rsid w:val="00DF0149"/>
    <w:rsid w:val="00DF04D7"/>
    <w:rsid w:val="00DF20F6"/>
    <w:rsid w:val="00DF3170"/>
    <w:rsid w:val="00DF31FE"/>
    <w:rsid w:val="00DF4928"/>
    <w:rsid w:val="00DF4ABE"/>
    <w:rsid w:val="00DF4E30"/>
    <w:rsid w:val="00DF56DA"/>
    <w:rsid w:val="00DF73F0"/>
    <w:rsid w:val="00E0020C"/>
    <w:rsid w:val="00E02594"/>
    <w:rsid w:val="00E048B8"/>
    <w:rsid w:val="00E0579A"/>
    <w:rsid w:val="00E05B1E"/>
    <w:rsid w:val="00E113C8"/>
    <w:rsid w:val="00E11A0F"/>
    <w:rsid w:val="00E128AE"/>
    <w:rsid w:val="00E1431D"/>
    <w:rsid w:val="00E16292"/>
    <w:rsid w:val="00E201CB"/>
    <w:rsid w:val="00E208A9"/>
    <w:rsid w:val="00E24985"/>
    <w:rsid w:val="00E263B3"/>
    <w:rsid w:val="00E263DD"/>
    <w:rsid w:val="00E2646A"/>
    <w:rsid w:val="00E26C58"/>
    <w:rsid w:val="00E27382"/>
    <w:rsid w:val="00E279AB"/>
    <w:rsid w:val="00E27CDE"/>
    <w:rsid w:val="00E326ED"/>
    <w:rsid w:val="00E339E2"/>
    <w:rsid w:val="00E33E27"/>
    <w:rsid w:val="00E3430A"/>
    <w:rsid w:val="00E423AE"/>
    <w:rsid w:val="00E42F71"/>
    <w:rsid w:val="00E46B3B"/>
    <w:rsid w:val="00E46F44"/>
    <w:rsid w:val="00E5009B"/>
    <w:rsid w:val="00E50C39"/>
    <w:rsid w:val="00E5271A"/>
    <w:rsid w:val="00E53746"/>
    <w:rsid w:val="00E53D1F"/>
    <w:rsid w:val="00E54C5D"/>
    <w:rsid w:val="00E57104"/>
    <w:rsid w:val="00E647C8"/>
    <w:rsid w:val="00E65730"/>
    <w:rsid w:val="00E6676F"/>
    <w:rsid w:val="00E66DD5"/>
    <w:rsid w:val="00E673FF"/>
    <w:rsid w:val="00E72B46"/>
    <w:rsid w:val="00E73617"/>
    <w:rsid w:val="00E7384C"/>
    <w:rsid w:val="00E76775"/>
    <w:rsid w:val="00E810B6"/>
    <w:rsid w:val="00E810C2"/>
    <w:rsid w:val="00E81E35"/>
    <w:rsid w:val="00E847F4"/>
    <w:rsid w:val="00E87522"/>
    <w:rsid w:val="00E87B9C"/>
    <w:rsid w:val="00E9100A"/>
    <w:rsid w:val="00E96980"/>
    <w:rsid w:val="00E96D91"/>
    <w:rsid w:val="00EA15F9"/>
    <w:rsid w:val="00EA16FE"/>
    <w:rsid w:val="00EA1D17"/>
    <w:rsid w:val="00EA41B9"/>
    <w:rsid w:val="00EA4BB0"/>
    <w:rsid w:val="00EA56A1"/>
    <w:rsid w:val="00EA5CB6"/>
    <w:rsid w:val="00EA75E0"/>
    <w:rsid w:val="00EA7BD6"/>
    <w:rsid w:val="00EB3B2F"/>
    <w:rsid w:val="00EB3B87"/>
    <w:rsid w:val="00EB67F6"/>
    <w:rsid w:val="00EC1330"/>
    <w:rsid w:val="00EC337B"/>
    <w:rsid w:val="00EC3B82"/>
    <w:rsid w:val="00EC4940"/>
    <w:rsid w:val="00EC517C"/>
    <w:rsid w:val="00EC5823"/>
    <w:rsid w:val="00EC6153"/>
    <w:rsid w:val="00ED005E"/>
    <w:rsid w:val="00ED0D85"/>
    <w:rsid w:val="00ED29B6"/>
    <w:rsid w:val="00ED2B2B"/>
    <w:rsid w:val="00ED2C34"/>
    <w:rsid w:val="00ED4511"/>
    <w:rsid w:val="00EE253C"/>
    <w:rsid w:val="00EE321A"/>
    <w:rsid w:val="00EE3A51"/>
    <w:rsid w:val="00EF09DA"/>
    <w:rsid w:val="00EF2715"/>
    <w:rsid w:val="00EF277A"/>
    <w:rsid w:val="00EF52EE"/>
    <w:rsid w:val="00EF7B11"/>
    <w:rsid w:val="00F00FD4"/>
    <w:rsid w:val="00F013C6"/>
    <w:rsid w:val="00F0356E"/>
    <w:rsid w:val="00F05CBA"/>
    <w:rsid w:val="00F06310"/>
    <w:rsid w:val="00F07588"/>
    <w:rsid w:val="00F10499"/>
    <w:rsid w:val="00F121F2"/>
    <w:rsid w:val="00F14101"/>
    <w:rsid w:val="00F167AF"/>
    <w:rsid w:val="00F16A4F"/>
    <w:rsid w:val="00F16B67"/>
    <w:rsid w:val="00F174F7"/>
    <w:rsid w:val="00F1782A"/>
    <w:rsid w:val="00F218A5"/>
    <w:rsid w:val="00F2201F"/>
    <w:rsid w:val="00F225C0"/>
    <w:rsid w:val="00F237E2"/>
    <w:rsid w:val="00F25910"/>
    <w:rsid w:val="00F309E1"/>
    <w:rsid w:val="00F314E5"/>
    <w:rsid w:val="00F31F81"/>
    <w:rsid w:val="00F327C7"/>
    <w:rsid w:val="00F33330"/>
    <w:rsid w:val="00F36429"/>
    <w:rsid w:val="00F365EA"/>
    <w:rsid w:val="00F36D6F"/>
    <w:rsid w:val="00F37F64"/>
    <w:rsid w:val="00F40547"/>
    <w:rsid w:val="00F40EC5"/>
    <w:rsid w:val="00F424A3"/>
    <w:rsid w:val="00F425D1"/>
    <w:rsid w:val="00F43FFF"/>
    <w:rsid w:val="00F45681"/>
    <w:rsid w:val="00F45DD0"/>
    <w:rsid w:val="00F55AAD"/>
    <w:rsid w:val="00F57642"/>
    <w:rsid w:val="00F6020C"/>
    <w:rsid w:val="00F618EF"/>
    <w:rsid w:val="00F61A88"/>
    <w:rsid w:val="00F63DA3"/>
    <w:rsid w:val="00F63DC7"/>
    <w:rsid w:val="00F674EA"/>
    <w:rsid w:val="00F74011"/>
    <w:rsid w:val="00F748CD"/>
    <w:rsid w:val="00F74D57"/>
    <w:rsid w:val="00F77AB7"/>
    <w:rsid w:val="00F802EE"/>
    <w:rsid w:val="00F8043D"/>
    <w:rsid w:val="00F82868"/>
    <w:rsid w:val="00F829E7"/>
    <w:rsid w:val="00F82E45"/>
    <w:rsid w:val="00F836AB"/>
    <w:rsid w:val="00F85BB7"/>
    <w:rsid w:val="00F90D2C"/>
    <w:rsid w:val="00F91911"/>
    <w:rsid w:val="00F9244C"/>
    <w:rsid w:val="00F94FA5"/>
    <w:rsid w:val="00F95D70"/>
    <w:rsid w:val="00F95FA8"/>
    <w:rsid w:val="00F97865"/>
    <w:rsid w:val="00FA0620"/>
    <w:rsid w:val="00FA1CAC"/>
    <w:rsid w:val="00FA2AB6"/>
    <w:rsid w:val="00FA329B"/>
    <w:rsid w:val="00FA4D3E"/>
    <w:rsid w:val="00FA7964"/>
    <w:rsid w:val="00FB0F64"/>
    <w:rsid w:val="00FB2C1F"/>
    <w:rsid w:val="00FB3BC7"/>
    <w:rsid w:val="00FB620E"/>
    <w:rsid w:val="00FB6A80"/>
    <w:rsid w:val="00FB7688"/>
    <w:rsid w:val="00FC1009"/>
    <w:rsid w:val="00FC1917"/>
    <w:rsid w:val="00FC24AE"/>
    <w:rsid w:val="00FC43D3"/>
    <w:rsid w:val="00FC5B63"/>
    <w:rsid w:val="00FC6F4A"/>
    <w:rsid w:val="00FD1BC4"/>
    <w:rsid w:val="00FD4652"/>
    <w:rsid w:val="00FD48AE"/>
    <w:rsid w:val="00FD492F"/>
    <w:rsid w:val="00FD60CB"/>
    <w:rsid w:val="00FD78FB"/>
    <w:rsid w:val="00FD7D20"/>
    <w:rsid w:val="00FE092D"/>
    <w:rsid w:val="00FE12D0"/>
    <w:rsid w:val="00FE1A77"/>
    <w:rsid w:val="00FE2036"/>
    <w:rsid w:val="00FE2CCC"/>
    <w:rsid w:val="00FE3121"/>
    <w:rsid w:val="00FE36A9"/>
    <w:rsid w:val="00FE3D17"/>
    <w:rsid w:val="00FE4224"/>
    <w:rsid w:val="00FE48A4"/>
    <w:rsid w:val="00FE4F87"/>
    <w:rsid w:val="00FE765A"/>
    <w:rsid w:val="00FF15FD"/>
    <w:rsid w:val="00FF341D"/>
    <w:rsid w:val="00FF628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1B0E481C-427B-4358-8DCB-14ADA262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5C"/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3B5C"/>
    <w:pPr>
      <w:keepNext/>
      <w:outlineLvl w:val="0"/>
    </w:pPr>
    <w:rPr>
      <w:rFonts w:ascii="Century Schoolbook" w:hAnsi="Century Schoolboo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C5213"/>
    <w:rPr>
      <w:rFonts w:ascii="Cambria" w:hAnsi="Cambria" w:cs="Times New Roman"/>
      <w:b/>
      <w:bCs/>
      <w:kern w:val="32"/>
      <w:sz w:val="32"/>
      <w:szCs w:val="32"/>
    </w:rPr>
  </w:style>
  <w:style w:type="paragraph" w:styleId="EnvelopeAddress">
    <w:name w:val="envelope address"/>
    <w:basedOn w:val="Normal"/>
    <w:uiPriority w:val="99"/>
    <w:rsid w:val="00056445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uiPriority w:val="99"/>
    <w:rsid w:val="00270F1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5C521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0F1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C5213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E3B5C"/>
    <w:pPr>
      <w:widowControl w:val="0"/>
      <w:jc w:val="both"/>
    </w:pPr>
    <w:rPr>
      <w:rFonts w:ascii="Book Antiqua" w:hAnsi="Book Antiqua" w:cs="Times New Roman"/>
      <w:sz w:val="16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5C5213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E3B5C"/>
    <w:pPr>
      <w:widowControl w:val="0"/>
      <w:jc w:val="center"/>
    </w:pPr>
    <w:rPr>
      <w:rFonts w:ascii="Book Antiqua" w:hAnsi="Book Antiqua" w:cs="Times New Roman"/>
      <w:b/>
      <w:bCs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B25C73"/>
    <w:rPr>
      <w:rFonts w:ascii="Book Antiqua" w:hAnsi="Book Antiqua" w:cs="Times New Roman"/>
      <w:b/>
      <w:sz w:val="32"/>
    </w:rPr>
  </w:style>
  <w:style w:type="paragraph" w:customStyle="1" w:styleId="wfxRecipient">
    <w:name w:val="wfxRecipient"/>
    <w:basedOn w:val="Normal"/>
    <w:uiPriority w:val="99"/>
    <w:rsid w:val="008E3B5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673CE7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E41EF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7E41EF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D6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99"/>
    <w:rsid w:val="00D82F9C"/>
    <w:pPr>
      <w:ind w:left="720"/>
      <w:contextualSpacing/>
    </w:pPr>
    <w:rPr>
      <w:rFonts w:ascii="Calibri" w:hAnsi="Calibri" w:cs="Times New Roman"/>
    </w:rPr>
  </w:style>
  <w:style w:type="paragraph" w:styleId="NormalIndent">
    <w:name w:val="Normal Indent"/>
    <w:basedOn w:val="Normal"/>
    <w:uiPriority w:val="99"/>
    <w:rsid w:val="00B3181D"/>
    <w:pPr>
      <w:ind w:left="720"/>
    </w:pPr>
    <w:rPr>
      <w:rFonts w:ascii="Times New Roman" w:hAnsi="Times New Roman" w:cs="Times New Roman"/>
      <w:sz w:val="20"/>
      <w:szCs w:val="20"/>
    </w:rPr>
  </w:style>
  <w:style w:type="character" w:customStyle="1" w:styleId="st1">
    <w:name w:val="st1"/>
    <w:uiPriority w:val="99"/>
    <w:rsid w:val="00E1431D"/>
    <w:rPr>
      <w:rFonts w:cs="Times New Roman"/>
    </w:rPr>
  </w:style>
  <w:style w:type="character" w:styleId="Hyperlink">
    <w:name w:val="Hyperlink"/>
    <w:uiPriority w:val="99"/>
    <w:unhideWhenUsed/>
    <w:rsid w:val="003E1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 Gulfstream 550</vt:lpstr>
    </vt:vector>
  </TitlesOfParts>
  <Company>Freestream Aircraft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Gulfstream 550</dc:title>
  <dc:creator>connie</dc:creator>
  <cp:lastModifiedBy>Aimee</cp:lastModifiedBy>
  <cp:revision>2</cp:revision>
  <cp:lastPrinted>2019-07-24T20:14:00Z</cp:lastPrinted>
  <dcterms:created xsi:type="dcterms:W3CDTF">2019-10-23T10:02:00Z</dcterms:created>
  <dcterms:modified xsi:type="dcterms:W3CDTF">2019-10-23T10:02:00Z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1021747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